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DDFF" w14:textId="084C764B" w:rsidR="008750B2" w:rsidRPr="0069239D" w:rsidRDefault="00F555B2" w:rsidP="008249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5F5A015" wp14:editId="75D8F3BD">
            <wp:extent cx="1320800" cy="11163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9C0">
        <w:rPr>
          <w:b/>
          <w:bCs/>
        </w:rPr>
        <w:tab/>
      </w:r>
      <w:r w:rsidR="00D829C0">
        <w:rPr>
          <w:b/>
          <w:bCs/>
        </w:rPr>
        <w:tab/>
      </w:r>
      <w:r w:rsidR="008E6213" w:rsidRPr="0069239D">
        <w:rPr>
          <w:rFonts w:ascii="Times New Roman" w:hAnsi="Times New Roman" w:cs="Times New Roman"/>
          <w:b/>
          <w:bCs/>
          <w:sz w:val="24"/>
          <w:szCs w:val="24"/>
        </w:rPr>
        <w:t xml:space="preserve">PROCES VERBAL - </w:t>
      </w:r>
      <w:r w:rsidRPr="0069239D">
        <w:rPr>
          <w:rFonts w:ascii="Times New Roman" w:hAnsi="Times New Roman" w:cs="Times New Roman"/>
          <w:b/>
          <w:bCs/>
          <w:sz w:val="24"/>
          <w:szCs w:val="24"/>
        </w:rPr>
        <w:t>COMPTE RENDU DU CONSEIL MUNICIPAL</w:t>
      </w:r>
    </w:p>
    <w:p w14:paraId="405EDD22" w14:textId="74B7889F" w:rsidR="00F555B2" w:rsidRPr="0069239D" w:rsidRDefault="00F555B2" w:rsidP="00D8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39D">
        <w:rPr>
          <w:rFonts w:ascii="Times New Roman" w:hAnsi="Times New Roman" w:cs="Times New Roman"/>
          <w:b/>
          <w:bCs/>
          <w:sz w:val="24"/>
          <w:szCs w:val="24"/>
        </w:rPr>
        <w:t xml:space="preserve">SEANCE DU </w:t>
      </w:r>
      <w:r w:rsidR="00CE7731">
        <w:rPr>
          <w:rFonts w:ascii="Times New Roman" w:hAnsi="Times New Roman" w:cs="Times New Roman"/>
          <w:b/>
          <w:bCs/>
          <w:sz w:val="24"/>
          <w:szCs w:val="24"/>
        </w:rPr>
        <w:t xml:space="preserve">26 JUIN </w:t>
      </w:r>
      <w:r w:rsidR="009D274B" w:rsidRPr="0069239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17AE4" w:rsidRPr="0069239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68EB952" w14:textId="77777777" w:rsidR="00D1251A" w:rsidRPr="0069239D" w:rsidRDefault="00D1251A" w:rsidP="00D8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AAA6F" w14:textId="51F99971" w:rsidR="00F555B2" w:rsidRPr="0069239D" w:rsidRDefault="00F555B2" w:rsidP="00307D33">
      <w:pPr>
        <w:jc w:val="both"/>
        <w:rPr>
          <w:rFonts w:ascii="Times New Roman" w:hAnsi="Times New Roman" w:cs="Times New Roman"/>
          <w:sz w:val="24"/>
          <w:szCs w:val="24"/>
        </w:rPr>
      </w:pPr>
      <w:r w:rsidRPr="0069239D">
        <w:rPr>
          <w:rFonts w:ascii="Times New Roman" w:hAnsi="Times New Roman" w:cs="Times New Roman"/>
          <w:sz w:val="24"/>
          <w:szCs w:val="24"/>
        </w:rPr>
        <w:t xml:space="preserve">L’an deux mil </w:t>
      </w:r>
      <w:r w:rsidR="00E86792" w:rsidRPr="0069239D">
        <w:rPr>
          <w:rFonts w:ascii="Times New Roman" w:hAnsi="Times New Roman" w:cs="Times New Roman"/>
          <w:sz w:val="24"/>
          <w:szCs w:val="24"/>
        </w:rPr>
        <w:t>vingt-</w:t>
      </w:r>
      <w:r w:rsidR="00D17AE4" w:rsidRPr="0069239D">
        <w:rPr>
          <w:rFonts w:ascii="Times New Roman" w:hAnsi="Times New Roman" w:cs="Times New Roman"/>
          <w:sz w:val="24"/>
          <w:szCs w:val="24"/>
        </w:rPr>
        <w:t>trois</w:t>
      </w:r>
      <w:r w:rsidR="00153BFF" w:rsidRPr="0069239D">
        <w:rPr>
          <w:rFonts w:ascii="Times New Roman" w:hAnsi="Times New Roman" w:cs="Times New Roman"/>
          <w:sz w:val="24"/>
          <w:szCs w:val="24"/>
        </w:rPr>
        <w:t xml:space="preserve"> le</w:t>
      </w:r>
      <w:r w:rsidRPr="0069239D">
        <w:rPr>
          <w:rFonts w:ascii="Times New Roman" w:hAnsi="Times New Roman" w:cs="Times New Roman"/>
          <w:sz w:val="24"/>
          <w:szCs w:val="24"/>
        </w:rPr>
        <w:t xml:space="preserve"> </w:t>
      </w:r>
      <w:r w:rsidR="00BD26FD">
        <w:rPr>
          <w:rFonts w:ascii="Times New Roman" w:hAnsi="Times New Roman" w:cs="Times New Roman"/>
          <w:sz w:val="24"/>
          <w:szCs w:val="24"/>
        </w:rPr>
        <w:t>26 juin</w:t>
      </w:r>
      <w:r w:rsidRPr="0069239D">
        <w:rPr>
          <w:rFonts w:ascii="Times New Roman" w:hAnsi="Times New Roman" w:cs="Times New Roman"/>
          <w:sz w:val="24"/>
          <w:szCs w:val="24"/>
        </w:rPr>
        <w:t xml:space="preserve"> </w:t>
      </w:r>
      <w:r w:rsidR="000C201F" w:rsidRPr="0069239D">
        <w:rPr>
          <w:rFonts w:ascii="Times New Roman" w:hAnsi="Times New Roman" w:cs="Times New Roman"/>
          <w:sz w:val="24"/>
          <w:szCs w:val="24"/>
        </w:rPr>
        <w:t xml:space="preserve">à </w:t>
      </w:r>
      <w:r w:rsidR="00E00894" w:rsidRPr="0069239D">
        <w:rPr>
          <w:rFonts w:ascii="Times New Roman" w:hAnsi="Times New Roman" w:cs="Times New Roman"/>
          <w:sz w:val="24"/>
          <w:szCs w:val="24"/>
        </w:rPr>
        <w:t>1</w:t>
      </w:r>
      <w:r w:rsidR="007630D6" w:rsidRPr="0069239D">
        <w:rPr>
          <w:rFonts w:ascii="Times New Roman" w:hAnsi="Times New Roman" w:cs="Times New Roman"/>
          <w:sz w:val="24"/>
          <w:szCs w:val="24"/>
        </w:rPr>
        <w:t>8</w:t>
      </w:r>
      <w:r w:rsidR="00CA7D40" w:rsidRPr="0069239D">
        <w:rPr>
          <w:rFonts w:ascii="Times New Roman" w:hAnsi="Times New Roman" w:cs="Times New Roman"/>
          <w:sz w:val="24"/>
          <w:szCs w:val="24"/>
        </w:rPr>
        <w:t xml:space="preserve"> </w:t>
      </w:r>
      <w:r w:rsidR="00020AC3" w:rsidRPr="0069239D">
        <w:rPr>
          <w:rFonts w:ascii="Times New Roman" w:hAnsi="Times New Roman" w:cs="Times New Roman"/>
          <w:sz w:val="24"/>
          <w:szCs w:val="24"/>
        </w:rPr>
        <w:t>heures</w:t>
      </w:r>
      <w:r w:rsidR="00144350" w:rsidRPr="0069239D">
        <w:rPr>
          <w:rFonts w:ascii="Times New Roman" w:hAnsi="Times New Roman" w:cs="Times New Roman"/>
          <w:sz w:val="24"/>
          <w:szCs w:val="24"/>
        </w:rPr>
        <w:t xml:space="preserve"> </w:t>
      </w:r>
      <w:r w:rsidR="00124CA7" w:rsidRPr="0069239D">
        <w:rPr>
          <w:rFonts w:ascii="Times New Roman" w:hAnsi="Times New Roman" w:cs="Times New Roman"/>
          <w:sz w:val="24"/>
          <w:szCs w:val="24"/>
        </w:rPr>
        <w:t>30</w:t>
      </w:r>
      <w:r w:rsidRPr="0069239D">
        <w:rPr>
          <w:rFonts w:ascii="Times New Roman" w:hAnsi="Times New Roman" w:cs="Times New Roman"/>
          <w:sz w:val="24"/>
          <w:szCs w:val="24"/>
        </w:rPr>
        <w:t xml:space="preserve">, les membres du Conseil Municipal de la commune de QUINCY, </w:t>
      </w:r>
      <w:r w:rsidR="00020AC3" w:rsidRPr="0069239D">
        <w:rPr>
          <w:rFonts w:ascii="Times New Roman" w:hAnsi="Times New Roman" w:cs="Times New Roman"/>
          <w:sz w:val="24"/>
          <w:szCs w:val="24"/>
        </w:rPr>
        <w:t>dûment convoqué</w:t>
      </w:r>
      <w:r w:rsidR="00463EBA" w:rsidRPr="0069239D">
        <w:rPr>
          <w:rFonts w:ascii="Times New Roman" w:hAnsi="Times New Roman" w:cs="Times New Roman"/>
          <w:sz w:val="24"/>
          <w:szCs w:val="24"/>
        </w:rPr>
        <w:t>s</w:t>
      </w:r>
      <w:r w:rsidR="00020AC3" w:rsidRPr="0069239D">
        <w:rPr>
          <w:rFonts w:ascii="Times New Roman" w:hAnsi="Times New Roman" w:cs="Times New Roman"/>
          <w:sz w:val="24"/>
          <w:szCs w:val="24"/>
        </w:rPr>
        <w:t>,</w:t>
      </w:r>
      <w:r w:rsidRPr="0069239D">
        <w:rPr>
          <w:rFonts w:ascii="Times New Roman" w:hAnsi="Times New Roman" w:cs="Times New Roman"/>
          <w:sz w:val="24"/>
          <w:szCs w:val="24"/>
        </w:rPr>
        <w:t xml:space="preserve"> se </w:t>
      </w:r>
      <w:r w:rsidR="00020AC3" w:rsidRPr="0069239D">
        <w:rPr>
          <w:rFonts w:ascii="Times New Roman" w:hAnsi="Times New Roman" w:cs="Times New Roman"/>
          <w:sz w:val="24"/>
          <w:szCs w:val="24"/>
        </w:rPr>
        <w:t>sont réunis</w:t>
      </w:r>
      <w:r w:rsidRPr="0069239D">
        <w:rPr>
          <w:rFonts w:ascii="Times New Roman" w:hAnsi="Times New Roman" w:cs="Times New Roman"/>
          <w:sz w:val="24"/>
          <w:szCs w:val="24"/>
        </w:rPr>
        <w:t xml:space="preserve"> </w:t>
      </w:r>
      <w:r w:rsidR="00020AC3" w:rsidRPr="0069239D">
        <w:rPr>
          <w:rFonts w:ascii="Times New Roman" w:hAnsi="Times New Roman" w:cs="Times New Roman"/>
          <w:sz w:val="24"/>
          <w:szCs w:val="24"/>
        </w:rPr>
        <w:t>en session ordinaire</w:t>
      </w:r>
      <w:r w:rsidR="00D67250" w:rsidRPr="0069239D">
        <w:rPr>
          <w:rFonts w:ascii="Times New Roman" w:hAnsi="Times New Roman" w:cs="Times New Roman"/>
          <w:sz w:val="24"/>
          <w:szCs w:val="24"/>
        </w:rPr>
        <w:t xml:space="preserve"> à la salle du conseil de la mairie</w:t>
      </w:r>
      <w:r w:rsidRPr="0069239D">
        <w:rPr>
          <w:rFonts w:ascii="Times New Roman" w:hAnsi="Times New Roman" w:cs="Times New Roman"/>
          <w:sz w:val="24"/>
          <w:szCs w:val="24"/>
        </w:rPr>
        <w:t xml:space="preserve">, </w:t>
      </w:r>
      <w:r w:rsidR="00020AC3" w:rsidRPr="0069239D">
        <w:rPr>
          <w:rFonts w:ascii="Times New Roman" w:hAnsi="Times New Roman" w:cs="Times New Roman"/>
          <w:sz w:val="24"/>
          <w:szCs w:val="24"/>
        </w:rPr>
        <w:t>sous la Présidence de M. Pascal RAPIN, Maire.</w:t>
      </w:r>
    </w:p>
    <w:p w14:paraId="678C3B01" w14:textId="2A1912E3" w:rsidR="002D7A4A" w:rsidRPr="0069239D" w:rsidRDefault="002D7A4A" w:rsidP="00307D33">
      <w:pPr>
        <w:jc w:val="both"/>
        <w:rPr>
          <w:rFonts w:ascii="Times New Roman" w:hAnsi="Times New Roman" w:cs="Times New Roman"/>
          <w:sz w:val="24"/>
          <w:szCs w:val="24"/>
        </w:rPr>
      </w:pPr>
      <w:r w:rsidRPr="0069239D">
        <w:rPr>
          <w:rFonts w:ascii="Times New Roman" w:hAnsi="Times New Roman" w:cs="Times New Roman"/>
          <w:sz w:val="24"/>
          <w:szCs w:val="24"/>
        </w:rPr>
        <w:t xml:space="preserve">Date de la convocation : </w:t>
      </w:r>
      <w:r w:rsidR="00BD26FD">
        <w:rPr>
          <w:rFonts w:ascii="Times New Roman" w:hAnsi="Times New Roman" w:cs="Times New Roman"/>
          <w:sz w:val="24"/>
          <w:szCs w:val="24"/>
        </w:rPr>
        <w:t>20 juin</w:t>
      </w:r>
      <w:r w:rsidR="00A56E4E" w:rsidRPr="0069239D">
        <w:rPr>
          <w:rFonts w:ascii="Times New Roman" w:hAnsi="Times New Roman" w:cs="Times New Roman"/>
          <w:sz w:val="24"/>
          <w:szCs w:val="24"/>
        </w:rPr>
        <w:t xml:space="preserve"> </w:t>
      </w:r>
      <w:r w:rsidR="003444D3" w:rsidRPr="0069239D">
        <w:rPr>
          <w:rFonts w:ascii="Times New Roman" w:hAnsi="Times New Roman" w:cs="Times New Roman"/>
          <w:sz w:val="24"/>
          <w:szCs w:val="24"/>
        </w:rPr>
        <w:t>202</w:t>
      </w:r>
      <w:r w:rsidR="00BA06E4" w:rsidRPr="0069239D">
        <w:rPr>
          <w:rFonts w:ascii="Times New Roman" w:hAnsi="Times New Roman" w:cs="Times New Roman"/>
          <w:sz w:val="24"/>
          <w:szCs w:val="24"/>
        </w:rPr>
        <w:t>3</w:t>
      </w:r>
    </w:p>
    <w:p w14:paraId="4E9AF5C8" w14:textId="01859D56" w:rsidR="002D7A4A" w:rsidRPr="0069239D" w:rsidRDefault="002D7A4A" w:rsidP="00307D33">
      <w:pPr>
        <w:jc w:val="both"/>
        <w:rPr>
          <w:rFonts w:ascii="Times New Roman" w:hAnsi="Times New Roman" w:cs="Times New Roman"/>
          <w:sz w:val="24"/>
          <w:szCs w:val="24"/>
        </w:rPr>
      </w:pPr>
      <w:r w:rsidRPr="0069239D">
        <w:rPr>
          <w:rFonts w:ascii="Times New Roman" w:hAnsi="Times New Roman" w:cs="Times New Roman"/>
          <w:b/>
          <w:bCs/>
          <w:sz w:val="24"/>
          <w:szCs w:val="24"/>
          <w:u w:val="single"/>
        </w:rPr>
        <w:t>Présents</w:t>
      </w:r>
      <w:r w:rsidRPr="0069239D">
        <w:rPr>
          <w:rFonts w:ascii="Times New Roman" w:hAnsi="Times New Roman" w:cs="Times New Roman"/>
          <w:sz w:val="24"/>
          <w:szCs w:val="24"/>
        </w:rPr>
        <w:t> : Pascal RAPIN, Agnès DELANNOY</w:t>
      </w:r>
      <w:r w:rsidR="007B7E9E" w:rsidRPr="0069239D">
        <w:rPr>
          <w:rFonts w:ascii="Times New Roman" w:hAnsi="Times New Roman" w:cs="Times New Roman"/>
          <w:sz w:val="24"/>
          <w:szCs w:val="24"/>
        </w:rPr>
        <w:t>,</w:t>
      </w:r>
      <w:r w:rsidR="00B41BDF">
        <w:rPr>
          <w:rFonts w:ascii="Times New Roman" w:hAnsi="Times New Roman" w:cs="Times New Roman"/>
          <w:sz w:val="24"/>
          <w:szCs w:val="24"/>
        </w:rPr>
        <w:t xml:space="preserve"> Nathalie HOUSSIER,</w:t>
      </w:r>
      <w:r w:rsidRPr="0069239D">
        <w:rPr>
          <w:rFonts w:ascii="Times New Roman" w:hAnsi="Times New Roman" w:cs="Times New Roman"/>
          <w:sz w:val="24"/>
          <w:szCs w:val="24"/>
        </w:rPr>
        <w:t xml:space="preserve"> </w:t>
      </w:r>
      <w:r w:rsidR="00BA06E4" w:rsidRPr="0069239D">
        <w:rPr>
          <w:rFonts w:ascii="Times New Roman" w:hAnsi="Times New Roman" w:cs="Times New Roman"/>
          <w:sz w:val="24"/>
          <w:szCs w:val="24"/>
        </w:rPr>
        <w:t xml:space="preserve">Géraldine </w:t>
      </w:r>
      <w:r w:rsidR="00583D21" w:rsidRPr="0069239D">
        <w:rPr>
          <w:rFonts w:ascii="Times New Roman" w:hAnsi="Times New Roman" w:cs="Times New Roman"/>
          <w:sz w:val="24"/>
          <w:szCs w:val="24"/>
        </w:rPr>
        <w:t>MARTYNIAK,</w:t>
      </w:r>
      <w:r w:rsidR="00D00FD8" w:rsidRPr="00D00FD8">
        <w:rPr>
          <w:rFonts w:ascii="Times New Roman" w:hAnsi="Times New Roman" w:cs="Times New Roman"/>
          <w:sz w:val="24"/>
          <w:szCs w:val="24"/>
        </w:rPr>
        <w:t xml:space="preserve"> </w:t>
      </w:r>
      <w:r w:rsidR="00D00FD8" w:rsidRPr="0069239D">
        <w:rPr>
          <w:rFonts w:ascii="Times New Roman" w:hAnsi="Times New Roman" w:cs="Times New Roman"/>
          <w:sz w:val="24"/>
          <w:szCs w:val="24"/>
        </w:rPr>
        <w:t>Luc DELANNOY</w:t>
      </w:r>
      <w:r w:rsidR="00547A36" w:rsidRPr="0069239D">
        <w:rPr>
          <w:rFonts w:ascii="Times New Roman" w:hAnsi="Times New Roman" w:cs="Times New Roman"/>
          <w:sz w:val="24"/>
          <w:szCs w:val="24"/>
        </w:rPr>
        <w:t xml:space="preserve">, </w:t>
      </w:r>
      <w:r w:rsidR="000771F9" w:rsidRPr="0069239D">
        <w:rPr>
          <w:rFonts w:ascii="Times New Roman" w:hAnsi="Times New Roman" w:cs="Times New Roman"/>
          <w:sz w:val="24"/>
          <w:szCs w:val="24"/>
        </w:rPr>
        <w:t>Patrick HERVET</w:t>
      </w:r>
      <w:r w:rsidR="00D17AE4" w:rsidRPr="0069239D">
        <w:rPr>
          <w:rFonts w:ascii="Times New Roman" w:hAnsi="Times New Roman" w:cs="Times New Roman"/>
          <w:sz w:val="24"/>
          <w:szCs w:val="24"/>
        </w:rPr>
        <w:t xml:space="preserve">, </w:t>
      </w:r>
      <w:r w:rsidR="00547A36" w:rsidRPr="0069239D">
        <w:rPr>
          <w:rFonts w:ascii="Times New Roman" w:hAnsi="Times New Roman" w:cs="Times New Roman"/>
          <w:sz w:val="24"/>
          <w:szCs w:val="24"/>
        </w:rPr>
        <w:t>Jacques PERARD,</w:t>
      </w:r>
      <w:r w:rsidR="003033FD" w:rsidRPr="0069239D">
        <w:rPr>
          <w:rFonts w:ascii="Times New Roman" w:hAnsi="Times New Roman" w:cs="Times New Roman"/>
          <w:sz w:val="24"/>
          <w:szCs w:val="24"/>
        </w:rPr>
        <w:t xml:space="preserve"> Jean Michel </w:t>
      </w:r>
      <w:r w:rsidR="00C10E94" w:rsidRPr="0069239D">
        <w:rPr>
          <w:rFonts w:ascii="Times New Roman" w:hAnsi="Times New Roman" w:cs="Times New Roman"/>
          <w:sz w:val="24"/>
          <w:szCs w:val="24"/>
        </w:rPr>
        <w:t>RADOUX, Luc</w:t>
      </w:r>
      <w:r w:rsidR="00547A36" w:rsidRPr="0069239D">
        <w:rPr>
          <w:rFonts w:ascii="Times New Roman" w:hAnsi="Times New Roman" w:cs="Times New Roman"/>
          <w:sz w:val="24"/>
          <w:szCs w:val="24"/>
        </w:rPr>
        <w:t xml:space="preserve"> TABORDET</w:t>
      </w:r>
      <w:r w:rsidR="00FE1A2E" w:rsidRPr="0069239D">
        <w:rPr>
          <w:rFonts w:ascii="Times New Roman" w:hAnsi="Times New Roman" w:cs="Times New Roman"/>
          <w:sz w:val="24"/>
          <w:szCs w:val="24"/>
        </w:rPr>
        <w:t>.</w:t>
      </w:r>
      <w:r w:rsidR="003444D3" w:rsidRPr="0069239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BB65E9" w14:textId="6033FEFD" w:rsidR="002D7A4A" w:rsidRPr="0069239D" w:rsidRDefault="002D7A4A" w:rsidP="00307D33">
      <w:pPr>
        <w:jc w:val="both"/>
        <w:rPr>
          <w:rFonts w:ascii="Times New Roman" w:hAnsi="Times New Roman" w:cs="Times New Roman"/>
          <w:sz w:val="24"/>
          <w:szCs w:val="24"/>
        </w:rPr>
      </w:pPr>
      <w:r w:rsidRPr="0069239D">
        <w:rPr>
          <w:rFonts w:ascii="Times New Roman" w:hAnsi="Times New Roman" w:cs="Times New Roman"/>
          <w:b/>
          <w:bCs/>
          <w:sz w:val="24"/>
          <w:szCs w:val="24"/>
          <w:u w:val="single"/>
        </w:rPr>
        <w:t>Absents</w:t>
      </w:r>
      <w:r w:rsidR="00DB35BF" w:rsidRPr="006923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excusés</w:t>
      </w:r>
      <w:r w:rsidRPr="0069239D">
        <w:rPr>
          <w:rFonts w:ascii="Times New Roman" w:hAnsi="Times New Roman" w:cs="Times New Roman"/>
          <w:sz w:val="24"/>
          <w:szCs w:val="24"/>
        </w:rPr>
        <w:t> :</w:t>
      </w:r>
      <w:r w:rsidR="00F157C3" w:rsidRPr="0069239D">
        <w:rPr>
          <w:rFonts w:ascii="Times New Roman" w:hAnsi="Times New Roman" w:cs="Times New Roman"/>
          <w:sz w:val="24"/>
          <w:szCs w:val="24"/>
        </w:rPr>
        <w:t xml:space="preserve"> </w:t>
      </w:r>
      <w:r w:rsidR="00D00FD8" w:rsidRPr="0069239D">
        <w:rPr>
          <w:rFonts w:ascii="Times New Roman" w:hAnsi="Times New Roman" w:cs="Times New Roman"/>
          <w:sz w:val="24"/>
          <w:szCs w:val="24"/>
        </w:rPr>
        <w:t>Sébastien CLAVIER a donné pouvoir Géraldine MARTYNIAK Sophie BERTRAND a donné pouvoir</w:t>
      </w:r>
      <w:r w:rsidR="00D00FD8" w:rsidRPr="00D00FD8">
        <w:rPr>
          <w:rFonts w:ascii="Times New Roman" w:hAnsi="Times New Roman" w:cs="Times New Roman"/>
          <w:sz w:val="24"/>
          <w:szCs w:val="24"/>
        </w:rPr>
        <w:t xml:space="preserve"> </w:t>
      </w:r>
      <w:r w:rsidR="00D00FD8" w:rsidRPr="0069239D">
        <w:rPr>
          <w:rFonts w:ascii="Times New Roman" w:hAnsi="Times New Roman" w:cs="Times New Roman"/>
          <w:sz w:val="24"/>
          <w:szCs w:val="24"/>
        </w:rPr>
        <w:t xml:space="preserve">Jean Michel RADOUX </w:t>
      </w:r>
      <w:proofErr w:type="spellStart"/>
      <w:r w:rsidR="00D00FD8" w:rsidRPr="0069239D">
        <w:rPr>
          <w:rFonts w:ascii="Times New Roman" w:hAnsi="Times New Roman" w:cs="Times New Roman"/>
          <w:sz w:val="24"/>
          <w:szCs w:val="24"/>
        </w:rPr>
        <w:t>Custodia</w:t>
      </w:r>
      <w:proofErr w:type="spellEnd"/>
      <w:r w:rsidR="00D00FD8" w:rsidRPr="0069239D">
        <w:rPr>
          <w:rFonts w:ascii="Times New Roman" w:hAnsi="Times New Roman" w:cs="Times New Roman"/>
          <w:sz w:val="24"/>
          <w:szCs w:val="24"/>
        </w:rPr>
        <w:t xml:space="preserve"> CARVALHO</w:t>
      </w:r>
      <w:r w:rsidR="00D00FD8" w:rsidRPr="00D00FD8">
        <w:rPr>
          <w:rFonts w:ascii="Times New Roman" w:hAnsi="Times New Roman" w:cs="Times New Roman"/>
          <w:sz w:val="24"/>
          <w:szCs w:val="24"/>
        </w:rPr>
        <w:t xml:space="preserve"> </w:t>
      </w:r>
      <w:r w:rsidR="00D00FD8" w:rsidRPr="0069239D">
        <w:rPr>
          <w:rFonts w:ascii="Times New Roman" w:hAnsi="Times New Roman" w:cs="Times New Roman"/>
          <w:sz w:val="24"/>
          <w:szCs w:val="24"/>
        </w:rPr>
        <w:t xml:space="preserve">a donné pouvoir </w:t>
      </w:r>
      <w:r w:rsidR="007B7E9E" w:rsidRPr="0069239D">
        <w:rPr>
          <w:rFonts w:ascii="Times New Roman" w:hAnsi="Times New Roman" w:cs="Times New Roman"/>
          <w:sz w:val="24"/>
          <w:szCs w:val="24"/>
        </w:rPr>
        <w:t>Nathalie HOUSSIER,</w:t>
      </w:r>
      <w:r w:rsidR="00270B4B" w:rsidRPr="0069239D">
        <w:rPr>
          <w:rFonts w:ascii="Times New Roman" w:hAnsi="Times New Roman" w:cs="Times New Roman"/>
          <w:sz w:val="24"/>
          <w:szCs w:val="24"/>
        </w:rPr>
        <w:t xml:space="preserve"> </w:t>
      </w:r>
      <w:r w:rsidR="00A56E4E" w:rsidRPr="0069239D">
        <w:rPr>
          <w:rFonts w:ascii="Times New Roman" w:hAnsi="Times New Roman" w:cs="Times New Roman"/>
          <w:sz w:val="24"/>
          <w:szCs w:val="24"/>
        </w:rPr>
        <w:t xml:space="preserve">Christian </w:t>
      </w:r>
      <w:r w:rsidR="00583D21" w:rsidRPr="0069239D">
        <w:rPr>
          <w:rFonts w:ascii="Times New Roman" w:hAnsi="Times New Roman" w:cs="Times New Roman"/>
          <w:sz w:val="24"/>
          <w:szCs w:val="24"/>
        </w:rPr>
        <w:t xml:space="preserve">MYSZKIEWICZ, </w:t>
      </w:r>
      <w:r w:rsidR="00A56E4E" w:rsidRPr="0069239D">
        <w:rPr>
          <w:rFonts w:ascii="Times New Roman" w:hAnsi="Times New Roman" w:cs="Times New Roman"/>
          <w:sz w:val="24"/>
          <w:szCs w:val="24"/>
        </w:rPr>
        <w:t>a donné pouvoir</w:t>
      </w:r>
      <w:r w:rsidR="00270B4B" w:rsidRPr="0069239D">
        <w:rPr>
          <w:rFonts w:ascii="Times New Roman" w:hAnsi="Times New Roman" w:cs="Times New Roman"/>
          <w:sz w:val="24"/>
          <w:szCs w:val="24"/>
        </w:rPr>
        <w:t xml:space="preserve"> </w:t>
      </w:r>
      <w:r w:rsidR="00D00FD8">
        <w:rPr>
          <w:rFonts w:ascii="Times New Roman" w:hAnsi="Times New Roman" w:cs="Times New Roman"/>
          <w:sz w:val="24"/>
          <w:szCs w:val="24"/>
        </w:rPr>
        <w:t xml:space="preserve">Luc </w:t>
      </w:r>
      <w:proofErr w:type="gramStart"/>
      <w:r w:rsidR="00D00FD8">
        <w:rPr>
          <w:rFonts w:ascii="Times New Roman" w:hAnsi="Times New Roman" w:cs="Times New Roman"/>
          <w:sz w:val="24"/>
          <w:szCs w:val="24"/>
        </w:rPr>
        <w:t xml:space="preserve">TABORDET </w:t>
      </w:r>
      <w:r w:rsidR="00A56E4E" w:rsidRPr="0069239D">
        <w:rPr>
          <w:rFonts w:ascii="Times New Roman" w:hAnsi="Times New Roman" w:cs="Times New Roman"/>
          <w:sz w:val="24"/>
          <w:szCs w:val="24"/>
        </w:rPr>
        <w:t xml:space="preserve"> </w:t>
      </w:r>
      <w:r w:rsidR="00556005" w:rsidRPr="0069239D">
        <w:rPr>
          <w:rFonts w:ascii="Times New Roman" w:hAnsi="Times New Roman" w:cs="Times New Roman"/>
          <w:sz w:val="24"/>
          <w:szCs w:val="24"/>
        </w:rPr>
        <w:t>Mary</w:t>
      </w:r>
      <w:proofErr w:type="gramEnd"/>
      <w:r w:rsidR="00A71E48" w:rsidRPr="0069239D">
        <w:rPr>
          <w:rFonts w:ascii="Times New Roman" w:hAnsi="Times New Roman" w:cs="Times New Roman"/>
          <w:sz w:val="24"/>
          <w:szCs w:val="24"/>
        </w:rPr>
        <w:t xml:space="preserve"> STIANTI</w:t>
      </w:r>
      <w:r w:rsidR="00A56E4E" w:rsidRPr="0069239D">
        <w:rPr>
          <w:rFonts w:ascii="Times New Roman" w:hAnsi="Times New Roman" w:cs="Times New Roman"/>
          <w:sz w:val="24"/>
          <w:szCs w:val="24"/>
        </w:rPr>
        <w:t xml:space="preserve"> a donné pouvoir à Pascal RAPIN</w:t>
      </w:r>
      <w:r w:rsidR="00D00FD8">
        <w:rPr>
          <w:rFonts w:ascii="Times New Roman" w:hAnsi="Times New Roman" w:cs="Times New Roman"/>
          <w:sz w:val="24"/>
          <w:szCs w:val="24"/>
        </w:rPr>
        <w:t> ;</w:t>
      </w:r>
    </w:p>
    <w:p w14:paraId="7239D62F" w14:textId="27F35B7D" w:rsidR="002D7A4A" w:rsidRPr="0069239D" w:rsidRDefault="002D7A4A" w:rsidP="00307D33">
      <w:pPr>
        <w:jc w:val="both"/>
        <w:rPr>
          <w:rFonts w:ascii="Times New Roman" w:hAnsi="Times New Roman" w:cs="Times New Roman"/>
          <w:sz w:val="24"/>
          <w:szCs w:val="24"/>
        </w:rPr>
      </w:pPr>
      <w:r w:rsidRPr="0069239D">
        <w:rPr>
          <w:rFonts w:ascii="Times New Roman" w:hAnsi="Times New Roman" w:cs="Times New Roman"/>
          <w:sz w:val="24"/>
          <w:szCs w:val="24"/>
        </w:rPr>
        <w:t>M</w:t>
      </w:r>
      <w:r w:rsidR="00D00FD8">
        <w:rPr>
          <w:rFonts w:ascii="Times New Roman" w:hAnsi="Times New Roman" w:cs="Times New Roman"/>
          <w:sz w:val="24"/>
          <w:szCs w:val="24"/>
        </w:rPr>
        <w:t>onsieur Patrick HERVET</w:t>
      </w:r>
      <w:r w:rsidR="000771F9" w:rsidRPr="0069239D">
        <w:rPr>
          <w:rFonts w:ascii="Times New Roman" w:hAnsi="Times New Roman" w:cs="Times New Roman"/>
          <w:sz w:val="24"/>
          <w:szCs w:val="24"/>
        </w:rPr>
        <w:t xml:space="preserve"> </w:t>
      </w:r>
      <w:r w:rsidRPr="0069239D">
        <w:rPr>
          <w:rFonts w:ascii="Times New Roman" w:hAnsi="Times New Roman" w:cs="Times New Roman"/>
          <w:sz w:val="24"/>
          <w:szCs w:val="24"/>
        </w:rPr>
        <w:t>a été désigné secrétaire de séance.</w:t>
      </w:r>
    </w:p>
    <w:p w14:paraId="7415CD78" w14:textId="46B340E1" w:rsidR="003444D3" w:rsidRPr="0069239D" w:rsidRDefault="00404979" w:rsidP="00307D33">
      <w:pPr>
        <w:jc w:val="both"/>
        <w:rPr>
          <w:rFonts w:ascii="Times New Roman" w:hAnsi="Times New Roman" w:cs="Times New Roman"/>
          <w:sz w:val="24"/>
          <w:szCs w:val="24"/>
        </w:rPr>
      </w:pPr>
      <w:r w:rsidRPr="0069239D">
        <w:rPr>
          <w:rFonts w:ascii="Times New Roman" w:hAnsi="Times New Roman" w:cs="Times New Roman"/>
          <w:sz w:val="24"/>
          <w:szCs w:val="24"/>
        </w:rPr>
        <w:t>Début de la séance 18h</w:t>
      </w:r>
      <w:r w:rsidR="00BA06E4" w:rsidRPr="0069239D">
        <w:rPr>
          <w:rFonts w:ascii="Times New Roman" w:hAnsi="Times New Roman" w:cs="Times New Roman"/>
          <w:sz w:val="24"/>
          <w:szCs w:val="24"/>
        </w:rPr>
        <w:t>30</w:t>
      </w:r>
    </w:p>
    <w:p w14:paraId="69B1E50A" w14:textId="22ADF2AB" w:rsidR="00EB1833" w:rsidRPr="0069239D" w:rsidRDefault="000D0D9C" w:rsidP="00D859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2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38F1DBF7" w14:textId="2F5E8652" w:rsidR="000D0D9C" w:rsidRPr="0069239D" w:rsidRDefault="000D0D9C" w:rsidP="00D859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23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7EADA470" w14:textId="20D5D7AA" w:rsidR="00502AC2" w:rsidRPr="0069239D" w:rsidRDefault="00502AC2" w:rsidP="0050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9634216"/>
      <w:r w:rsidRPr="0069239D">
        <w:rPr>
          <w:rFonts w:ascii="Times New Roman" w:hAnsi="Times New Roman" w:cs="Times New Roman"/>
          <w:b/>
          <w:bCs/>
          <w:sz w:val="24"/>
          <w:szCs w:val="24"/>
        </w:rPr>
        <w:t xml:space="preserve">DELIBERATION N°2023 - </w:t>
      </w:r>
      <w:r w:rsidR="006A4198" w:rsidRPr="006923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2A4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68A528C" w14:textId="416A962F" w:rsidR="00502AC2" w:rsidRPr="0069239D" w:rsidRDefault="001D2A4A" w:rsidP="0050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Ligne de Trésorerie</w:t>
      </w:r>
    </w:p>
    <w:p w14:paraId="61CFFA95" w14:textId="77777777" w:rsidR="001D2A4A" w:rsidRDefault="001D2A4A" w:rsidP="001D2A4A">
      <w:pPr>
        <w:autoSpaceDE w:val="0"/>
        <w:autoSpaceDN w:val="0"/>
        <w:adjustRightInd w:val="0"/>
        <w:spacing w:before="142" w:after="200" w:line="276" w:lineRule="auto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bookmarkEnd w:id="0"/>
    <w:p w14:paraId="2CFF6BCC" w14:textId="2FB58585" w:rsidR="001D2A4A" w:rsidRPr="001D2A4A" w:rsidRDefault="001D2A4A" w:rsidP="001D2A4A">
      <w:pPr>
        <w:autoSpaceDE w:val="0"/>
        <w:autoSpaceDN w:val="0"/>
        <w:adjustRightInd w:val="0"/>
        <w:spacing w:before="142" w:after="200" w:line="276" w:lineRule="auto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2A4A">
        <w:rPr>
          <w:rFonts w:ascii="Times New Roman" w:eastAsiaTheme="minorEastAsia" w:hAnsi="Times New Roman" w:cs="Times New Roman"/>
          <w:sz w:val="24"/>
          <w:szCs w:val="24"/>
        </w:rPr>
        <w:t>Le conseil municipal a autorisé le Maire à ajouter à l’ordre du jour le point suivant :</w:t>
      </w:r>
    </w:p>
    <w:p w14:paraId="5DD73D03" w14:textId="77777777" w:rsidR="001D2A4A" w:rsidRPr="001D2A4A" w:rsidRDefault="001D2A4A" w:rsidP="001D2A4A">
      <w:pPr>
        <w:autoSpaceDE w:val="0"/>
        <w:autoSpaceDN w:val="0"/>
        <w:adjustRightInd w:val="0"/>
        <w:spacing w:before="142"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2A4A">
        <w:rPr>
          <w:rFonts w:ascii="Times New Roman" w:eastAsiaTheme="minorEastAsia" w:hAnsi="Times New Roman" w:cs="Times New Roman"/>
          <w:sz w:val="24"/>
          <w:szCs w:val="24"/>
        </w:rPr>
        <w:t>CONTRACTUALISATION D’UNE LIGNE DE TRESORERIE A HAUTEUR DE 60 000.00€</w:t>
      </w:r>
    </w:p>
    <w:p w14:paraId="254C7601" w14:textId="77777777" w:rsidR="001D2A4A" w:rsidRPr="001D2A4A" w:rsidRDefault="001D2A4A" w:rsidP="001D2A4A">
      <w:pPr>
        <w:autoSpaceDE w:val="0"/>
        <w:autoSpaceDN w:val="0"/>
        <w:adjustRightInd w:val="0"/>
        <w:spacing w:before="142"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2A4A">
        <w:rPr>
          <w:rFonts w:ascii="Times New Roman" w:eastAsiaTheme="minorEastAsia" w:hAnsi="Times New Roman" w:cs="Times New Roman"/>
          <w:sz w:val="24"/>
          <w:szCs w:val="24"/>
        </w:rPr>
        <w:t>Le conseil municipal autorise le Maire à souscrire une ligne de trésorerie afin de remédier au problème ponctuel du budget.</w:t>
      </w:r>
    </w:p>
    <w:p w14:paraId="0157DD02" w14:textId="77777777" w:rsidR="001D2A4A" w:rsidRPr="001D2A4A" w:rsidRDefault="001D2A4A" w:rsidP="001D2A4A">
      <w:pPr>
        <w:autoSpaceDE w:val="0"/>
        <w:autoSpaceDN w:val="0"/>
        <w:adjustRightInd w:val="0"/>
        <w:spacing w:before="142"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2A4A">
        <w:rPr>
          <w:rFonts w:ascii="Times New Roman" w:eastAsiaTheme="minorEastAsia" w:hAnsi="Times New Roman" w:cs="Times New Roman"/>
          <w:sz w:val="24"/>
          <w:szCs w:val="24"/>
        </w:rPr>
        <w:t>A cette fin, accord lui est donné afin qu’il contacte les établissements bancaires afin d’obtenir les meilleures conditions quant aux intérêts et frais de dossiers.</w:t>
      </w:r>
    </w:p>
    <w:p w14:paraId="22C644A2" w14:textId="77777777" w:rsidR="001D2A4A" w:rsidRPr="001D2A4A" w:rsidRDefault="001D2A4A" w:rsidP="001D2A4A">
      <w:pPr>
        <w:autoSpaceDE w:val="0"/>
        <w:autoSpaceDN w:val="0"/>
        <w:adjustRightInd w:val="0"/>
        <w:spacing w:before="142"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2A4A">
        <w:rPr>
          <w:rFonts w:ascii="Times New Roman" w:eastAsiaTheme="minorEastAsia" w:hAnsi="Times New Roman" w:cs="Times New Roman"/>
          <w:sz w:val="24"/>
          <w:szCs w:val="24"/>
        </w:rPr>
        <w:t>La ligne de trésorerie sera abondée de 60 000.00 €. Le remboursement des sommes dues sera effectué dès que les fonds détenus le permettent en tout état de cause dans le délai d’un an.</w:t>
      </w:r>
    </w:p>
    <w:p w14:paraId="2B43C974" w14:textId="77777777" w:rsidR="001D2A4A" w:rsidRPr="001D2A4A" w:rsidRDefault="001D2A4A" w:rsidP="001D2A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2A4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Après avoir délibéré, le conseil municipal vote</w:t>
      </w:r>
    </w:p>
    <w:p w14:paraId="62943ADF" w14:textId="77777777" w:rsidR="001D2A4A" w:rsidRPr="001D2A4A" w:rsidRDefault="001D2A4A" w:rsidP="001D2A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2A4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Pour :                14</w:t>
      </w:r>
    </w:p>
    <w:p w14:paraId="6BA36965" w14:textId="1CE87FA5" w:rsidR="001D2A4A" w:rsidRPr="001D2A4A" w:rsidRDefault="001D2A4A" w:rsidP="001D2A4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</w:t>
      </w:r>
      <w:r w:rsidRPr="001D2A4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</w:t>
      </w:r>
      <w:r w:rsidRPr="001D2A4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Contre :            0</w:t>
      </w:r>
    </w:p>
    <w:p w14:paraId="770F2AE5" w14:textId="71A24443" w:rsidR="001D2A4A" w:rsidRPr="001D2A4A" w:rsidRDefault="001D2A4A" w:rsidP="001D2A4A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2A4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  </w:t>
      </w:r>
      <w:r w:rsidRPr="001D2A4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Abstention :     0</w:t>
      </w:r>
    </w:p>
    <w:p w14:paraId="1284F768" w14:textId="77777777" w:rsidR="007B56A4" w:rsidRDefault="007B56A4" w:rsidP="00C175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11753A" w14:textId="77777777" w:rsidR="001D2A4A" w:rsidRDefault="001D2A4A" w:rsidP="00C175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F49C1C" w14:textId="77777777" w:rsidR="001D2A4A" w:rsidRPr="0069239D" w:rsidRDefault="001D2A4A" w:rsidP="00C175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1E5E23" w14:textId="72FEC979" w:rsidR="00805B30" w:rsidRDefault="00805B30" w:rsidP="001D2A4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239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014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965825E" w14:textId="63B7BFD2" w:rsidR="00171987" w:rsidRPr="00171987" w:rsidRDefault="001D2A4A" w:rsidP="0017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39D">
        <w:rPr>
          <w:rFonts w:ascii="Times New Roman" w:hAnsi="Times New Roman" w:cs="Times New Roman"/>
          <w:b/>
          <w:bCs/>
          <w:sz w:val="24"/>
          <w:szCs w:val="24"/>
        </w:rPr>
        <w:t>DELIBERATION N°2023 - 1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85A7051" w14:textId="67F28A2C" w:rsidR="001D2A4A" w:rsidRPr="0069239D" w:rsidRDefault="00171987" w:rsidP="001D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Tarif assainissement collectif</w:t>
      </w:r>
    </w:p>
    <w:p w14:paraId="6B762152" w14:textId="77777777" w:rsidR="001D2A4A" w:rsidRDefault="001D2A4A" w:rsidP="001D2A4A">
      <w:pPr>
        <w:autoSpaceDE w:val="0"/>
        <w:autoSpaceDN w:val="0"/>
        <w:adjustRightInd w:val="0"/>
        <w:spacing w:before="142" w:after="200" w:line="276" w:lineRule="auto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7E5BE63" w14:textId="504468D2" w:rsidR="001D2A4A" w:rsidRPr="001D2A4A" w:rsidRDefault="001D2A4A" w:rsidP="001D2A4A">
      <w:pPr>
        <w:autoSpaceDE w:val="0"/>
        <w:autoSpaceDN w:val="0"/>
        <w:adjustRightInd w:val="0"/>
        <w:spacing w:before="142" w:after="200" w:line="276" w:lineRule="auto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2A4A">
        <w:rPr>
          <w:rFonts w:ascii="Times New Roman" w:eastAsiaTheme="minorEastAsia" w:hAnsi="Times New Roman" w:cs="Times New Roman"/>
          <w:sz w:val="24"/>
          <w:szCs w:val="24"/>
        </w:rPr>
        <w:t>Le maire propose de fixer le prix du service public d’assainissement à 1.1€ le M3 hors taxe à minimum et hors redevance de l’agence sur la base d’une facture d’eau avec une consommation de 120 M3.</w:t>
      </w:r>
    </w:p>
    <w:p w14:paraId="73C5C396" w14:textId="77777777" w:rsidR="001D2A4A" w:rsidRPr="001D2A4A" w:rsidRDefault="001D2A4A" w:rsidP="001D2A4A">
      <w:pPr>
        <w:autoSpaceDE w:val="0"/>
        <w:autoSpaceDN w:val="0"/>
        <w:adjustRightInd w:val="0"/>
        <w:spacing w:before="142" w:after="200" w:line="276" w:lineRule="auto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2A4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Après avoir délibéré, le conseil municipal adopte cette recommandation qui émane de l’agence de l’eau.</w:t>
      </w:r>
    </w:p>
    <w:p w14:paraId="04ED59B7" w14:textId="0AC64563" w:rsidR="001D2A4A" w:rsidRPr="001D2A4A" w:rsidRDefault="001D2A4A" w:rsidP="001D2A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2A4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</w:t>
      </w:r>
      <w:r w:rsidRPr="001D2A4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Pour :                14</w:t>
      </w:r>
    </w:p>
    <w:p w14:paraId="20977DA6" w14:textId="1655C029" w:rsidR="001D2A4A" w:rsidRPr="001D2A4A" w:rsidRDefault="001D2A4A" w:rsidP="001D2A4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2A4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     </w:t>
      </w:r>
      <w:r w:rsidRPr="001D2A4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Contre :            0</w:t>
      </w:r>
    </w:p>
    <w:p w14:paraId="6EBC1DAC" w14:textId="671AEDB4" w:rsidR="001D2A4A" w:rsidRDefault="001D2A4A" w:rsidP="001D2A4A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D2A4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      </w:t>
      </w:r>
      <w:r w:rsidRPr="001D2A4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Abstention :     0</w:t>
      </w:r>
    </w:p>
    <w:p w14:paraId="1E68F8FC" w14:textId="77777777" w:rsidR="00315E53" w:rsidRDefault="00315E53" w:rsidP="001D2A4A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19210F00" w14:textId="77777777" w:rsidR="00C45C50" w:rsidRPr="001D2A4A" w:rsidRDefault="00C45C50" w:rsidP="001D2A4A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3D9CB012" w14:textId="192901CD" w:rsidR="009B67AD" w:rsidRPr="00E848A6" w:rsidRDefault="001D2A4A" w:rsidP="00E848A6">
      <w:pPr>
        <w:autoSpaceDE w:val="0"/>
        <w:autoSpaceDN w:val="0"/>
        <w:adjustRightInd w:val="0"/>
        <w:spacing w:before="142" w:after="200" w:line="276" w:lineRule="auto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20A0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97E42" w:rsidRPr="00A920A0">
        <w:rPr>
          <w:rFonts w:ascii="Times New Roman" w:hAnsi="Times New Roman" w:cs="Times New Roman"/>
          <w:b/>
          <w:bCs/>
          <w:sz w:val="24"/>
          <w:szCs w:val="24"/>
        </w:rPr>
        <w:t>UESTIONS ET INFORMATIONS DIVERSES</w:t>
      </w:r>
    </w:p>
    <w:p w14:paraId="732D1A9C" w14:textId="18339068" w:rsidR="00EA43CF" w:rsidRPr="0090141D" w:rsidRDefault="00EA43CF" w:rsidP="00CF39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D2BFBA" w14:textId="22D00955" w:rsidR="00EA43CF" w:rsidRPr="0090141D" w:rsidRDefault="00EA43CF" w:rsidP="00CF39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83FEF0" w14:textId="165FEAF9" w:rsidR="005E1E71" w:rsidRPr="00E848A6" w:rsidRDefault="00315E53" w:rsidP="005E1E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TARIFS CENTRE DE LOISIRS</w:t>
      </w:r>
    </w:p>
    <w:p w14:paraId="28F0BA0A" w14:textId="68CBCD97" w:rsidR="00EA43CF" w:rsidRDefault="00315E53" w:rsidP="00CF396C">
      <w:pPr>
        <w:jc w:val="both"/>
        <w:rPr>
          <w:rFonts w:ascii="Times New Roman" w:hAnsi="Times New Roman" w:cs="Times New Roman"/>
          <w:sz w:val="24"/>
          <w:szCs w:val="24"/>
        </w:rPr>
      </w:pPr>
      <w:r w:rsidRPr="00315E53">
        <w:rPr>
          <w:rFonts w:ascii="Times New Roman" w:hAnsi="Times New Roman" w:cs="Times New Roman"/>
          <w:sz w:val="24"/>
          <w:szCs w:val="24"/>
        </w:rPr>
        <w:t xml:space="preserve">Le Maire évoque les problèmes de paiement de </w:t>
      </w:r>
      <w:proofErr w:type="gramStart"/>
      <w:r w:rsidRPr="00315E53">
        <w:rPr>
          <w:rFonts w:ascii="Times New Roman" w:hAnsi="Times New Roman" w:cs="Times New Roman"/>
          <w:sz w:val="24"/>
          <w:szCs w:val="24"/>
        </w:rPr>
        <w:t xml:space="preserve">cantine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mail a été adressé à tous les parents.</w:t>
      </w:r>
    </w:p>
    <w:p w14:paraId="6907F4AA" w14:textId="5CE6F59E" w:rsidR="00171987" w:rsidRDefault="00171987" w:rsidP="00CF3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DELANNOY fait part aux élus qu’une augmentation des tarifs du centre de loisirs est prévue à la rentrée</w:t>
      </w:r>
    </w:p>
    <w:p w14:paraId="70C09A8B" w14:textId="1FEFC5A7" w:rsidR="00171987" w:rsidRPr="00315E53" w:rsidRDefault="00171987" w:rsidP="00CF3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septembre. Un tarif sera créé pour les communes extérieures.</w:t>
      </w:r>
    </w:p>
    <w:p w14:paraId="63ECD474" w14:textId="3C4FCF4F" w:rsidR="00BE508A" w:rsidRPr="00315E53" w:rsidRDefault="00BE508A" w:rsidP="00CF39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9201A" w14:textId="572CF213" w:rsidR="005E1E71" w:rsidRPr="00315E53" w:rsidRDefault="005E1E71" w:rsidP="005E1E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15E53">
        <w:rPr>
          <w:rFonts w:ascii="Times New Roman" w:hAnsi="Times New Roman" w:cs="Times New Roman"/>
          <w:sz w:val="24"/>
          <w:szCs w:val="24"/>
        </w:rPr>
        <w:t xml:space="preserve"> </w:t>
      </w:r>
      <w:r w:rsidR="00315E53" w:rsidRPr="00315E53">
        <w:rPr>
          <w:rFonts w:ascii="Times New Roman" w:hAnsi="Times New Roman" w:cs="Times New Roman"/>
          <w:sz w:val="24"/>
          <w:szCs w:val="24"/>
        </w:rPr>
        <w:t>MARCH</w:t>
      </w:r>
      <w:r w:rsidR="00315E53" w:rsidRPr="00315E53">
        <w:rPr>
          <w:rFonts w:ascii="Arial" w:hAnsi="Arial" w:cs="Arial"/>
          <w:sz w:val="24"/>
          <w:szCs w:val="24"/>
        </w:rPr>
        <w:t>É</w:t>
      </w:r>
    </w:p>
    <w:p w14:paraId="6C8F537D" w14:textId="37A07D81" w:rsidR="00701D37" w:rsidRPr="00545565" w:rsidRDefault="00171987" w:rsidP="00CF396C">
      <w:pPr>
        <w:jc w:val="both"/>
        <w:rPr>
          <w:rFonts w:ascii="Times New Roman" w:hAnsi="Times New Roman" w:cs="Times New Roman"/>
          <w:sz w:val="24"/>
          <w:szCs w:val="24"/>
        </w:rPr>
      </w:pPr>
      <w:r w:rsidRPr="00545565">
        <w:rPr>
          <w:rFonts w:ascii="Times New Roman" w:hAnsi="Times New Roman" w:cs="Times New Roman"/>
          <w:sz w:val="24"/>
          <w:szCs w:val="24"/>
        </w:rPr>
        <w:t xml:space="preserve">Cinq commerçants s’installent lors du marché. Le Maire n’est pas favorable à </w:t>
      </w:r>
      <w:r w:rsidR="00B41BDF" w:rsidRPr="00545565">
        <w:rPr>
          <w:rFonts w:ascii="Times New Roman" w:hAnsi="Times New Roman" w:cs="Times New Roman"/>
          <w:sz w:val="24"/>
          <w:szCs w:val="24"/>
        </w:rPr>
        <w:t>ce</w:t>
      </w:r>
      <w:r w:rsidRPr="00545565">
        <w:rPr>
          <w:rFonts w:ascii="Times New Roman" w:hAnsi="Times New Roman" w:cs="Times New Roman"/>
          <w:sz w:val="24"/>
          <w:szCs w:val="24"/>
        </w:rPr>
        <w:t xml:space="preserve"> qu’ils paient une taxe.</w:t>
      </w:r>
    </w:p>
    <w:p w14:paraId="1360F141" w14:textId="047D7B11" w:rsidR="00171987" w:rsidRPr="00545565" w:rsidRDefault="00171987" w:rsidP="00CF396C">
      <w:pPr>
        <w:jc w:val="both"/>
        <w:rPr>
          <w:rFonts w:ascii="Times New Roman" w:hAnsi="Times New Roman" w:cs="Times New Roman"/>
          <w:sz w:val="24"/>
          <w:szCs w:val="24"/>
        </w:rPr>
      </w:pPr>
      <w:r w:rsidRPr="00545565">
        <w:rPr>
          <w:rFonts w:ascii="Times New Roman" w:hAnsi="Times New Roman" w:cs="Times New Roman"/>
          <w:sz w:val="24"/>
          <w:szCs w:val="24"/>
        </w:rPr>
        <w:t>En revanche il faut que leur emplacement soit rendu propre à leur départ.</w:t>
      </w:r>
    </w:p>
    <w:p w14:paraId="489A86C4" w14:textId="77777777" w:rsidR="0070614D" w:rsidRPr="00545565" w:rsidRDefault="0070614D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9412DB" w14:textId="24494187" w:rsidR="005E1E71" w:rsidRPr="00315E53" w:rsidRDefault="00315E53" w:rsidP="005E1E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15E53">
        <w:rPr>
          <w:rFonts w:ascii="Times New Roman" w:hAnsi="Times New Roman" w:cs="Times New Roman"/>
          <w:sz w:val="24"/>
          <w:szCs w:val="24"/>
        </w:rPr>
        <w:t>OPERATION VILLE A JOIE</w:t>
      </w:r>
    </w:p>
    <w:p w14:paraId="1BF9E91D" w14:textId="3AF0F4AF" w:rsidR="008D0363" w:rsidRPr="0090141D" w:rsidRDefault="008D0363" w:rsidP="00192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5CF092AA" w14:textId="5B6C807F" w:rsidR="005E1E71" w:rsidRPr="00545565" w:rsidRDefault="00171987" w:rsidP="00171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5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Maire fait part de l’opération Ville à joie qui se déroulera le 06 </w:t>
      </w:r>
      <w:proofErr w:type="gramStart"/>
      <w:r w:rsidRPr="005455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juillet </w:t>
      </w:r>
      <w:r w:rsidR="00545565" w:rsidRPr="0054556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14:paraId="0D4234B9" w14:textId="77777777" w:rsidR="00545565" w:rsidRPr="00545565" w:rsidRDefault="00545565" w:rsidP="00171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F76455" w14:textId="1AA9793E" w:rsidR="00545565" w:rsidRPr="00545565" w:rsidRDefault="00545565" w:rsidP="00171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5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participation des élus est sollicitée pour l’installation des stands. </w:t>
      </w:r>
    </w:p>
    <w:p w14:paraId="599C963E" w14:textId="36ED6B68" w:rsidR="00C82E81" w:rsidRPr="00545565" w:rsidRDefault="00C82E81" w:rsidP="00C82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9C53A7" w14:textId="77777777" w:rsidR="008B3350" w:rsidRPr="0090141D" w:rsidRDefault="008B3350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5AF79EFB" w14:textId="146C99B5" w:rsidR="005E1E71" w:rsidRPr="0090141D" w:rsidRDefault="005E1E71" w:rsidP="001759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6846979C" w14:textId="77777777" w:rsidR="001759C6" w:rsidRPr="0090141D" w:rsidRDefault="001759C6" w:rsidP="001759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02D1FA75" w14:textId="77777777" w:rsidR="001759C6" w:rsidRPr="0090141D" w:rsidRDefault="001759C6" w:rsidP="001759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3436E9AB" w14:textId="77777777" w:rsidR="001759C6" w:rsidRPr="0090141D" w:rsidRDefault="001759C6" w:rsidP="001759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0ECAAEF7" w14:textId="77777777" w:rsidR="001759C6" w:rsidRPr="0090141D" w:rsidRDefault="001759C6" w:rsidP="001759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21C447D7" w14:textId="77777777" w:rsidR="00BB7ED2" w:rsidRPr="0090141D" w:rsidRDefault="00BB7ED2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315660BA" w14:textId="77777777" w:rsidR="00702E69" w:rsidRPr="0090141D" w:rsidRDefault="00702E69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2687DD63" w14:textId="77777777" w:rsidR="00702E69" w:rsidRPr="0090141D" w:rsidRDefault="00702E69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7F076B2A" w14:textId="77777777" w:rsidR="00702E69" w:rsidRPr="0090141D" w:rsidRDefault="00702E69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58CD115B" w14:textId="77777777" w:rsidR="00702E69" w:rsidRPr="0090141D" w:rsidRDefault="00702E69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3229F2AE" w14:textId="77777777" w:rsidR="00702E69" w:rsidRPr="0090141D" w:rsidRDefault="00702E69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2897F849" w14:textId="77777777" w:rsidR="00702E69" w:rsidRPr="0090141D" w:rsidRDefault="00702E69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0EDAD202" w14:textId="77777777" w:rsidR="00702E69" w:rsidRPr="0090141D" w:rsidRDefault="00702E69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4501F7E5" w14:textId="77777777" w:rsidR="00702E69" w:rsidRPr="0090141D" w:rsidRDefault="00702E69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65BADB1D" w14:textId="77777777" w:rsidR="00702E69" w:rsidRPr="0090141D" w:rsidRDefault="00702E69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369E4C60" w14:textId="77777777" w:rsidR="00702E69" w:rsidRPr="0090141D" w:rsidRDefault="00702E69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71948A95" w14:textId="77777777" w:rsidR="00702E69" w:rsidRPr="0090141D" w:rsidRDefault="00702E69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02AFEF37" w14:textId="77777777" w:rsidR="00702E69" w:rsidRPr="0090141D" w:rsidRDefault="00702E69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1252D359" w14:textId="3B53A680" w:rsidR="00743CA1" w:rsidRPr="00004CE7" w:rsidRDefault="00743CA1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CE7"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 le Maire lève la séance à 20H</w:t>
      </w:r>
      <w:r w:rsidR="003D4F44" w:rsidRPr="00004CE7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="0096571C" w:rsidRPr="00004CE7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</w:p>
    <w:p w14:paraId="7D6574C9" w14:textId="32800DB0" w:rsidR="00C50E6F" w:rsidRPr="00004CE7" w:rsidRDefault="00743CA1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CE7">
        <w:rPr>
          <w:rFonts w:ascii="Times New Roman" w:eastAsia="Times New Roman" w:hAnsi="Times New Roman" w:cs="Times New Roman"/>
          <w:sz w:val="24"/>
          <w:szCs w:val="24"/>
          <w:lang w:eastAsia="fr-FR"/>
        </w:rPr>
        <w:t>Ont signé les membres présents</w:t>
      </w:r>
      <w:r w:rsidR="006E65AB" w:rsidRPr="00004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séance </w:t>
      </w:r>
      <w:r w:rsidR="003D1D53" w:rsidRPr="00004CE7">
        <w:rPr>
          <w:rFonts w:ascii="Times New Roman" w:eastAsia="Times New Roman" w:hAnsi="Times New Roman" w:cs="Times New Roman"/>
          <w:sz w:val="24"/>
          <w:szCs w:val="24"/>
          <w:lang w:eastAsia="fr-FR"/>
        </w:rPr>
        <w:t>du 26</w:t>
      </w:r>
      <w:r w:rsidR="00004CE7" w:rsidRPr="00004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juin</w:t>
      </w:r>
      <w:r w:rsidR="001B7B5C" w:rsidRPr="00004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2023</w:t>
      </w:r>
    </w:p>
    <w:p w14:paraId="48F32474" w14:textId="77777777" w:rsidR="00C50E6F" w:rsidRPr="00004CE7" w:rsidRDefault="00C50E6F" w:rsidP="0074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FE472E" w14:textId="77777777" w:rsidR="00743CA1" w:rsidRPr="00004CE7" w:rsidRDefault="00743CA1" w:rsidP="00743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AC83B" w14:textId="6BB6DB0C" w:rsidR="00743CA1" w:rsidRPr="00004CE7" w:rsidRDefault="00743CA1" w:rsidP="00743CA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E7">
        <w:rPr>
          <w:rFonts w:ascii="Times New Roman" w:hAnsi="Times New Roman" w:cs="Times New Roman"/>
          <w:sz w:val="24"/>
          <w:szCs w:val="24"/>
        </w:rPr>
        <w:t>Pascal RAPIN</w:t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  <w:t>Agnès DELANNOY</w:t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  <w:t>Nathalie HOUSSIER</w:t>
      </w:r>
      <w:r w:rsidRPr="00004CE7">
        <w:rPr>
          <w:rFonts w:ascii="Times New Roman" w:hAnsi="Times New Roman" w:cs="Times New Roman"/>
          <w:sz w:val="24"/>
          <w:szCs w:val="24"/>
        </w:rPr>
        <w:tab/>
      </w:r>
    </w:p>
    <w:p w14:paraId="7FEDF5AB" w14:textId="6D37564E" w:rsidR="00743CA1" w:rsidRPr="00004CE7" w:rsidRDefault="001759C6" w:rsidP="00743CA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1BAC6087" w14:textId="77777777" w:rsidR="00743CA1" w:rsidRPr="00004CE7" w:rsidRDefault="00743CA1" w:rsidP="00743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FD257" w14:textId="77777777" w:rsidR="00743CA1" w:rsidRPr="00004CE7" w:rsidRDefault="00743CA1" w:rsidP="00743CA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E7">
        <w:rPr>
          <w:rFonts w:ascii="Times New Roman" w:hAnsi="Times New Roman" w:cs="Times New Roman"/>
          <w:sz w:val="24"/>
          <w:szCs w:val="24"/>
        </w:rPr>
        <w:t>Sébastien CLAVIER</w:t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  <w:t>Géraldine MARTYNIAK</w:t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4CE7">
        <w:rPr>
          <w:rFonts w:ascii="Times New Roman" w:hAnsi="Times New Roman" w:cs="Times New Roman"/>
          <w:sz w:val="24"/>
          <w:szCs w:val="24"/>
        </w:rPr>
        <w:t>Custudia</w:t>
      </w:r>
      <w:proofErr w:type="spellEnd"/>
      <w:r w:rsidRPr="00004CE7">
        <w:rPr>
          <w:rFonts w:ascii="Times New Roman" w:hAnsi="Times New Roman" w:cs="Times New Roman"/>
          <w:sz w:val="24"/>
          <w:szCs w:val="24"/>
        </w:rPr>
        <w:t xml:space="preserve"> CARVALHO</w:t>
      </w:r>
    </w:p>
    <w:p w14:paraId="77352F64" w14:textId="67689E37" w:rsidR="00743CA1" w:rsidRPr="00004CE7" w:rsidRDefault="00004CE7" w:rsidP="00743CA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E7">
        <w:rPr>
          <w:rFonts w:ascii="Times New Roman" w:hAnsi="Times New Roman" w:cs="Times New Roman"/>
          <w:sz w:val="24"/>
          <w:szCs w:val="24"/>
        </w:rPr>
        <w:t>Pouvoir à Géraldine MARTYNIAK</w:t>
      </w:r>
      <w:r w:rsidR="00743CA1" w:rsidRPr="00004CE7">
        <w:rPr>
          <w:rFonts w:ascii="Times New Roman" w:hAnsi="Times New Roman" w:cs="Times New Roman"/>
          <w:sz w:val="24"/>
          <w:szCs w:val="24"/>
        </w:rPr>
        <w:tab/>
      </w:r>
      <w:r w:rsidR="00B01724" w:rsidRPr="00004CE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04C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A3A758A" w14:textId="77777777" w:rsidR="00D809AF" w:rsidRPr="00004CE7" w:rsidRDefault="00D809AF" w:rsidP="00743CA1">
      <w:pPr>
        <w:tabs>
          <w:tab w:val="left" w:pos="4425"/>
          <w:tab w:val="left" w:pos="793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3D159C" w14:textId="47DB9EC4" w:rsidR="008A5728" w:rsidRPr="00004CE7" w:rsidRDefault="008A5728" w:rsidP="008A5728">
      <w:pPr>
        <w:tabs>
          <w:tab w:val="left" w:pos="4425"/>
          <w:tab w:val="left" w:pos="793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CE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14:paraId="39D38B7A" w14:textId="25C98A4B" w:rsidR="00DF3136" w:rsidRPr="00004CE7" w:rsidRDefault="008A5728" w:rsidP="00743CA1">
      <w:pPr>
        <w:tabs>
          <w:tab w:val="left" w:pos="4425"/>
          <w:tab w:val="left" w:pos="793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CE7">
        <w:rPr>
          <w:rFonts w:ascii="Times New Roman" w:hAnsi="Times New Roman" w:cs="Times New Roman"/>
          <w:sz w:val="24"/>
          <w:szCs w:val="24"/>
          <w:lang w:val="en-US"/>
        </w:rPr>
        <w:t xml:space="preserve">     Sophie BERTRAND                                        </w:t>
      </w:r>
      <w:r w:rsidR="00743CA1" w:rsidRPr="00004CE7">
        <w:rPr>
          <w:rFonts w:ascii="Times New Roman" w:hAnsi="Times New Roman" w:cs="Times New Roman"/>
          <w:sz w:val="24"/>
          <w:szCs w:val="24"/>
          <w:lang w:val="en-US"/>
        </w:rPr>
        <w:t>Luc DELANNOY                        Patrick HERVET</w:t>
      </w:r>
    </w:p>
    <w:p w14:paraId="0657268B" w14:textId="678EC369" w:rsidR="00743CA1" w:rsidRPr="00004CE7" w:rsidRDefault="008A5728" w:rsidP="00743CA1">
      <w:pPr>
        <w:tabs>
          <w:tab w:val="left" w:pos="4425"/>
          <w:tab w:val="left" w:pos="793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CE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004CE7" w:rsidRPr="00004CE7">
        <w:rPr>
          <w:rFonts w:ascii="Times New Roman" w:hAnsi="Times New Roman" w:cs="Times New Roman"/>
          <w:sz w:val="24"/>
          <w:szCs w:val="24"/>
          <w:lang w:val="en-US"/>
        </w:rPr>
        <w:t>Pouvoir</w:t>
      </w:r>
      <w:proofErr w:type="spellEnd"/>
      <w:r w:rsidR="00004CE7" w:rsidRPr="00004CE7">
        <w:rPr>
          <w:rFonts w:ascii="Times New Roman" w:hAnsi="Times New Roman" w:cs="Times New Roman"/>
          <w:sz w:val="24"/>
          <w:szCs w:val="24"/>
          <w:lang w:val="en-US"/>
        </w:rPr>
        <w:t xml:space="preserve"> à Jean-Michel RADOUX</w:t>
      </w:r>
      <w:r w:rsidRPr="00004CE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743CA1" w:rsidRPr="00004CE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</w:t>
      </w:r>
      <w:r w:rsidR="00743CA1" w:rsidRPr="00004CE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AB7A992" w14:textId="570E91AF" w:rsidR="00743CA1" w:rsidRPr="00004CE7" w:rsidRDefault="00743CA1" w:rsidP="00743C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C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C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C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C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C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C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4CE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586E5419" w14:textId="78C26E63" w:rsidR="00743CA1" w:rsidRPr="00004CE7" w:rsidRDefault="00743CA1" w:rsidP="00743CA1">
      <w:pPr>
        <w:tabs>
          <w:tab w:val="left" w:pos="708"/>
          <w:tab w:val="left" w:pos="1416"/>
          <w:tab w:val="left" w:pos="2124"/>
          <w:tab w:val="left" w:pos="2832"/>
          <w:tab w:val="center" w:pos="5244"/>
          <w:tab w:val="left" w:pos="8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4CE7">
        <w:rPr>
          <w:rFonts w:ascii="Times New Roman" w:hAnsi="Times New Roman" w:cs="Times New Roman"/>
          <w:sz w:val="24"/>
          <w:szCs w:val="24"/>
        </w:rPr>
        <w:t>Christian MYSCZKIEWICZ</w:t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  <w:t xml:space="preserve">                         Jacques PERARD                                 Jean-Michel RADOUX</w:t>
      </w:r>
    </w:p>
    <w:p w14:paraId="1B9D265D" w14:textId="76D685E0" w:rsidR="00743CA1" w:rsidRPr="00004CE7" w:rsidRDefault="00004CE7" w:rsidP="00743CA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E7">
        <w:rPr>
          <w:rFonts w:ascii="Times New Roman" w:hAnsi="Times New Roman" w:cs="Times New Roman"/>
          <w:sz w:val="24"/>
          <w:szCs w:val="24"/>
        </w:rPr>
        <w:t>Pouvoir à Luc TABORDET</w:t>
      </w:r>
      <w:r w:rsidR="00743CA1" w:rsidRPr="00004CE7">
        <w:rPr>
          <w:rFonts w:ascii="Times New Roman" w:hAnsi="Times New Roman" w:cs="Times New Roman"/>
          <w:sz w:val="24"/>
          <w:szCs w:val="24"/>
        </w:rPr>
        <w:tab/>
      </w:r>
      <w:r w:rsidR="00743CA1" w:rsidRPr="00004CE7">
        <w:rPr>
          <w:rFonts w:ascii="Times New Roman" w:hAnsi="Times New Roman" w:cs="Times New Roman"/>
          <w:sz w:val="24"/>
          <w:szCs w:val="24"/>
        </w:rPr>
        <w:tab/>
      </w:r>
      <w:r w:rsidR="00743CA1" w:rsidRPr="00004CE7">
        <w:rPr>
          <w:rFonts w:ascii="Times New Roman" w:hAnsi="Times New Roman" w:cs="Times New Roman"/>
          <w:sz w:val="24"/>
          <w:szCs w:val="24"/>
        </w:rPr>
        <w:tab/>
      </w:r>
      <w:r w:rsidR="00743CA1" w:rsidRPr="00004CE7">
        <w:rPr>
          <w:rFonts w:ascii="Times New Roman" w:hAnsi="Times New Roman" w:cs="Times New Roman"/>
          <w:sz w:val="24"/>
          <w:szCs w:val="24"/>
        </w:rPr>
        <w:tab/>
      </w:r>
      <w:r w:rsidR="00743CA1" w:rsidRPr="00004CE7">
        <w:rPr>
          <w:rFonts w:ascii="Times New Roman" w:hAnsi="Times New Roman" w:cs="Times New Roman"/>
          <w:sz w:val="24"/>
          <w:szCs w:val="24"/>
        </w:rPr>
        <w:tab/>
      </w:r>
      <w:r w:rsidR="00743CA1" w:rsidRPr="00004CE7">
        <w:rPr>
          <w:rFonts w:ascii="Times New Roman" w:hAnsi="Times New Roman" w:cs="Times New Roman"/>
          <w:sz w:val="24"/>
          <w:szCs w:val="24"/>
        </w:rPr>
        <w:tab/>
      </w:r>
      <w:r w:rsidR="00743CA1" w:rsidRPr="00004CE7">
        <w:rPr>
          <w:rFonts w:ascii="Times New Roman" w:hAnsi="Times New Roman" w:cs="Times New Roman"/>
          <w:sz w:val="24"/>
          <w:szCs w:val="24"/>
        </w:rPr>
        <w:tab/>
      </w:r>
      <w:r w:rsidR="00743CA1" w:rsidRPr="00004CE7">
        <w:rPr>
          <w:rFonts w:ascii="Times New Roman" w:hAnsi="Times New Roman" w:cs="Times New Roman"/>
          <w:sz w:val="24"/>
          <w:szCs w:val="24"/>
        </w:rPr>
        <w:tab/>
      </w:r>
      <w:r w:rsidR="00743CA1" w:rsidRPr="00004CE7">
        <w:rPr>
          <w:rFonts w:ascii="Times New Roman" w:hAnsi="Times New Roman" w:cs="Times New Roman"/>
          <w:sz w:val="24"/>
          <w:szCs w:val="24"/>
        </w:rPr>
        <w:tab/>
      </w:r>
      <w:r w:rsidR="00743CA1" w:rsidRPr="00004CE7">
        <w:rPr>
          <w:rFonts w:ascii="Times New Roman" w:hAnsi="Times New Roman" w:cs="Times New Roman"/>
          <w:sz w:val="24"/>
          <w:szCs w:val="24"/>
        </w:rPr>
        <w:tab/>
      </w:r>
    </w:p>
    <w:p w14:paraId="3D1E0FA2" w14:textId="77777777" w:rsidR="00D809AF" w:rsidRPr="00004CE7" w:rsidRDefault="00743CA1" w:rsidP="00743CA1">
      <w:pPr>
        <w:tabs>
          <w:tab w:val="center" w:pos="5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4CE7">
        <w:rPr>
          <w:rFonts w:ascii="Times New Roman" w:hAnsi="Times New Roman" w:cs="Times New Roman"/>
          <w:sz w:val="24"/>
          <w:szCs w:val="24"/>
        </w:rPr>
        <w:tab/>
      </w:r>
      <w:bookmarkStart w:id="1" w:name="_Hlk106787352"/>
    </w:p>
    <w:p w14:paraId="2629F883" w14:textId="77777777" w:rsidR="002908A0" w:rsidRPr="00004CE7" w:rsidRDefault="00743CA1" w:rsidP="00743CA1">
      <w:pPr>
        <w:tabs>
          <w:tab w:val="center" w:pos="5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4CE7">
        <w:rPr>
          <w:rFonts w:ascii="Times New Roman" w:hAnsi="Times New Roman" w:cs="Times New Roman"/>
          <w:sz w:val="24"/>
          <w:szCs w:val="24"/>
        </w:rPr>
        <w:t>Luc TABORDET</w:t>
      </w:r>
      <w:bookmarkEnd w:id="1"/>
      <w:r w:rsidR="002908A0" w:rsidRPr="00004CE7">
        <w:rPr>
          <w:rFonts w:ascii="Times New Roman" w:hAnsi="Times New Roman" w:cs="Times New Roman"/>
          <w:sz w:val="24"/>
          <w:szCs w:val="24"/>
        </w:rPr>
        <w:t xml:space="preserve">     </w:t>
      </w:r>
      <w:r w:rsidR="002908A0" w:rsidRPr="00004CE7">
        <w:rPr>
          <w:rFonts w:ascii="Times New Roman" w:hAnsi="Times New Roman" w:cs="Times New Roman"/>
          <w:sz w:val="24"/>
          <w:szCs w:val="24"/>
        </w:rPr>
        <w:tab/>
        <w:t>Mary STIAN-DURET</w:t>
      </w:r>
    </w:p>
    <w:p w14:paraId="76D58B1C" w14:textId="7BD97AD2" w:rsidR="00743CA1" w:rsidRPr="00004CE7" w:rsidRDefault="002908A0" w:rsidP="00743CA1">
      <w:pPr>
        <w:tabs>
          <w:tab w:val="center" w:pos="5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4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04CE7" w:rsidRPr="00004CE7">
        <w:rPr>
          <w:rFonts w:ascii="Times New Roman" w:hAnsi="Times New Roman" w:cs="Times New Roman"/>
          <w:sz w:val="24"/>
          <w:szCs w:val="24"/>
        </w:rPr>
        <w:t>P</w:t>
      </w:r>
      <w:r w:rsidRPr="00004CE7">
        <w:rPr>
          <w:rFonts w:ascii="Times New Roman" w:hAnsi="Times New Roman" w:cs="Times New Roman"/>
          <w:sz w:val="24"/>
          <w:szCs w:val="24"/>
        </w:rPr>
        <w:t>ouvoir à Pascal RAPIN</w:t>
      </w:r>
    </w:p>
    <w:p w14:paraId="79469C64" w14:textId="47816F49" w:rsidR="00743CA1" w:rsidRPr="00004CE7" w:rsidRDefault="00743CA1" w:rsidP="00743CA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E7">
        <w:rPr>
          <w:rFonts w:ascii="Times New Roman" w:hAnsi="Times New Roman" w:cs="Times New Roman"/>
          <w:sz w:val="24"/>
          <w:szCs w:val="24"/>
        </w:rPr>
        <w:tab/>
      </w:r>
    </w:p>
    <w:p w14:paraId="24EAA5D6" w14:textId="789CAA16" w:rsidR="00743CA1" w:rsidRPr="00004CE7" w:rsidRDefault="00743CA1" w:rsidP="00743CA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</w:p>
    <w:p w14:paraId="58E8BFCF" w14:textId="77777777" w:rsidR="00743CA1" w:rsidRPr="00004CE7" w:rsidRDefault="00743CA1" w:rsidP="00743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34376" w14:textId="77777777" w:rsidR="00743CA1" w:rsidRPr="00004CE7" w:rsidRDefault="00743CA1" w:rsidP="00743CA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E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20FE8DA" w14:textId="1DE21752" w:rsidR="00743CA1" w:rsidRPr="00004CE7" w:rsidRDefault="00743CA1" w:rsidP="00743CA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E7">
        <w:rPr>
          <w:rFonts w:ascii="Times New Roman" w:hAnsi="Times New Roman" w:cs="Times New Roman"/>
          <w:sz w:val="24"/>
          <w:szCs w:val="24"/>
        </w:rPr>
        <w:t xml:space="preserve">  </w:t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</w:p>
    <w:p w14:paraId="5764A4B9" w14:textId="77777777" w:rsidR="00743CA1" w:rsidRPr="00004CE7" w:rsidRDefault="00743CA1" w:rsidP="00743CA1">
      <w:pPr>
        <w:tabs>
          <w:tab w:val="left" w:pos="4380"/>
          <w:tab w:val="left" w:pos="7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4CE7">
        <w:rPr>
          <w:rFonts w:ascii="Times New Roman" w:hAnsi="Times New Roman" w:cs="Times New Roman"/>
          <w:sz w:val="24"/>
          <w:szCs w:val="24"/>
        </w:rPr>
        <w:tab/>
      </w:r>
    </w:p>
    <w:p w14:paraId="4B102985" w14:textId="15D4E436" w:rsidR="00743CA1" w:rsidRPr="00004CE7" w:rsidRDefault="00743CA1" w:rsidP="00743CA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  <w:r w:rsidRPr="00004CE7">
        <w:rPr>
          <w:rFonts w:ascii="Times New Roman" w:hAnsi="Times New Roman" w:cs="Times New Roman"/>
          <w:sz w:val="24"/>
          <w:szCs w:val="24"/>
        </w:rPr>
        <w:tab/>
      </w:r>
    </w:p>
    <w:p w14:paraId="3D2C36C0" w14:textId="77777777" w:rsidR="00743CA1" w:rsidRPr="00192B58" w:rsidRDefault="00743CA1" w:rsidP="00307D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CA1" w:rsidRPr="00192B58" w:rsidSect="00577EE4">
      <w:footerReference w:type="default" r:id="rId8"/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5828" w14:textId="77777777" w:rsidR="0092484C" w:rsidRDefault="0092484C" w:rsidP="006C29FD">
      <w:pPr>
        <w:spacing w:after="0" w:line="240" w:lineRule="auto"/>
      </w:pPr>
      <w:r>
        <w:separator/>
      </w:r>
    </w:p>
  </w:endnote>
  <w:endnote w:type="continuationSeparator" w:id="0">
    <w:p w14:paraId="513CEFF9" w14:textId="77777777" w:rsidR="0092484C" w:rsidRDefault="0092484C" w:rsidP="006C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465299"/>
      <w:docPartObj>
        <w:docPartGallery w:val="Page Numbers (Bottom of Page)"/>
        <w:docPartUnique/>
      </w:docPartObj>
    </w:sdtPr>
    <w:sdtEndPr/>
    <w:sdtContent>
      <w:p w14:paraId="25A931C7" w14:textId="54143917" w:rsidR="006C29FD" w:rsidRDefault="006C29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E9015" w14:textId="77777777" w:rsidR="006C29FD" w:rsidRDefault="006C29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88AD" w14:textId="77777777" w:rsidR="0092484C" w:rsidRDefault="0092484C" w:rsidP="006C29FD">
      <w:pPr>
        <w:spacing w:after="0" w:line="240" w:lineRule="auto"/>
      </w:pPr>
      <w:r>
        <w:separator/>
      </w:r>
    </w:p>
  </w:footnote>
  <w:footnote w:type="continuationSeparator" w:id="0">
    <w:p w14:paraId="0F175CCE" w14:textId="77777777" w:rsidR="0092484C" w:rsidRDefault="0092484C" w:rsidP="006C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F7E"/>
    <w:multiLevelType w:val="hybridMultilevel"/>
    <w:tmpl w:val="D6B8FE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336E"/>
    <w:multiLevelType w:val="hybridMultilevel"/>
    <w:tmpl w:val="05828CEA"/>
    <w:lvl w:ilvl="0" w:tplc="7D545F7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9942C7"/>
    <w:multiLevelType w:val="hybridMultilevel"/>
    <w:tmpl w:val="4D24CC72"/>
    <w:lvl w:ilvl="0" w:tplc="3AA2A7FE">
      <w:start w:val="18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4048"/>
    <w:multiLevelType w:val="hybridMultilevel"/>
    <w:tmpl w:val="20C0F1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078B"/>
    <w:multiLevelType w:val="hybridMultilevel"/>
    <w:tmpl w:val="9FFE7B7A"/>
    <w:lvl w:ilvl="0" w:tplc="937ED99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7174"/>
    <w:multiLevelType w:val="hybridMultilevel"/>
    <w:tmpl w:val="0D6092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03892"/>
    <w:multiLevelType w:val="hybridMultilevel"/>
    <w:tmpl w:val="18F85554"/>
    <w:lvl w:ilvl="0" w:tplc="E1DA1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1692"/>
    <w:multiLevelType w:val="hybridMultilevel"/>
    <w:tmpl w:val="248427CE"/>
    <w:lvl w:ilvl="0" w:tplc="0C0434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516218B"/>
    <w:multiLevelType w:val="hybridMultilevel"/>
    <w:tmpl w:val="09EAA0A2"/>
    <w:lvl w:ilvl="0" w:tplc="2EF0112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04DAB"/>
    <w:multiLevelType w:val="hybridMultilevel"/>
    <w:tmpl w:val="A3BCEC70"/>
    <w:lvl w:ilvl="0" w:tplc="C63EBA3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2303212"/>
    <w:multiLevelType w:val="hybridMultilevel"/>
    <w:tmpl w:val="7D687FC2"/>
    <w:lvl w:ilvl="0" w:tplc="300CB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60EC3"/>
    <w:multiLevelType w:val="hybridMultilevel"/>
    <w:tmpl w:val="B6E29ABA"/>
    <w:lvl w:ilvl="0" w:tplc="22C8A9E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62B699C"/>
    <w:multiLevelType w:val="hybridMultilevel"/>
    <w:tmpl w:val="F50C85D6"/>
    <w:lvl w:ilvl="0" w:tplc="DCEA9A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D136D"/>
    <w:multiLevelType w:val="hybridMultilevel"/>
    <w:tmpl w:val="68CE2B7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D41ED"/>
    <w:multiLevelType w:val="hybridMultilevel"/>
    <w:tmpl w:val="8DB0395C"/>
    <w:lvl w:ilvl="0" w:tplc="A1CA3C1C">
      <w:start w:val="1"/>
      <w:numFmt w:val="bullet"/>
      <w:lvlText w:val="-"/>
      <w:lvlJc w:val="left"/>
      <w:pPr>
        <w:ind w:left="42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5" w15:restartNumberingAfterBreak="0">
    <w:nsid w:val="42EC10D4"/>
    <w:multiLevelType w:val="hybridMultilevel"/>
    <w:tmpl w:val="9A367470"/>
    <w:lvl w:ilvl="0" w:tplc="D6B21B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D1DDE"/>
    <w:multiLevelType w:val="hybridMultilevel"/>
    <w:tmpl w:val="8F4A6CA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A3932"/>
    <w:multiLevelType w:val="hybridMultilevel"/>
    <w:tmpl w:val="4A588E8C"/>
    <w:lvl w:ilvl="0" w:tplc="449EB54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863E8"/>
    <w:multiLevelType w:val="hybridMultilevel"/>
    <w:tmpl w:val="0B20307C"/>
    <w:lvl w:ilvl="0" w:tplc="DF2C4C5E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E5AC1"/>
    <w:multiLevelType w:val="hybridMultilevel"/>
    <w:tmpl w:val="C85048FA"/>
    <w:lvl w:ilvl="0" w:tplc="248EDA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560238743">
    <w:abstractNumId w:val="13"/>
  </w:num>
  <w:num w:numId="2" w16cid:durableId="339435720">
    <w:abstractNumId w:val="5"/>
  </w:num>
  <w:num w:numId="3" w16cid:durableId="604269929">
    <w:abstractNumId w:val="16"/>
  </w:num>
  <w:num w:numId="4" w16cid:durableId="1429695285">
    <w:abstractNumId w:val="0"/>
  </w:num>
  <w:num w:numId="5" w16cid:durableId="249967574">
    <w:abstractNumId w:val="3"/>
  </w:num>
  <w:num w:numId="6" w16cid:durableId="38432016">
    <w:abstractNumId w:val="10"/>
  </w:num>
  <w:num w:numId="7" w16cid:durableId="1921136439">
    <w:abstractNumId w:val="17"/>
  </w:num>
  <w:num w:numId="8" w16cid:durableId="1686784122">
    <w:abstractNumId w:val="15"/>
  </w:num>
  <w:num w:numId="9" w16cid:durableId="2030982148">
    <w:abstractNumId w:val="18"/>
  </w:num>
  <w:num w:numId="10" w16cid:durableId="1641764496">
    <w:abstractNumId w:val="14"/>
  </w:num>
  <w:num w:numId="11" w16cid:durableId="433479691">
    <w:abstractNumId w:val="4"/>
  </w:num>
  <w:num w:numId="12" w16cid:durableId="17855906">
    <w:abstractNumId w:val="19"/>
  </w:num>
  <w:num w:numId="13" w16cid:durableId="557790495">
    <w:abstractNumId w:val="9"/>
  </w:num>
  <w:num w:numId="14" w16cid:durableId="1587954214">
    <w:abstractNumId w:val="7"/>
  </w:num>
  <w:num w:numId="15" w16cid:durableId="172956542">
    <w:abstractNumId w:val="6"/>
  </w:num>
  <w:num w:numId="16" w16cid:durableId="50230313">
    <w:abstractNumId w:val="2"/>
  </w:num>
  <w:num w:numId="17" w16cid:durableId="958603579">
    <w:abstractNumId w:val="11"/>
  </w:num>
  <w:num w:numId="18" w16cid:durableId="2027781803">
    <w:abstractNumId w:val="1"/>
  </w:num>
  <w:num w:numId="19" w16cid:durableId="842399939">
    <w:abstractNumId w:val="12"/>
  </w:num>
  <w:num w:numId="20" w16cid:durableId="11468975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B2"/>
    <w:rsid w:val="0000211A"/>
    <w:rsid w:val="00004CE7"/>
    <w:rsid w:val="000102CE"/>
    <w:rsid w:val="0001046A"/>
    <w:rsid w:val="00011273"/>
    <w:rsid w:val="00013AFA"/>
    <w:rsid w:val="00014A69"/>
    <w:rsid w:val="000176C4"/>
    <w:rsid w:val="00017A47"/>
    <w:rsid w:val="00020312"/>
    <w:rsid w:val="00020AC3"/>
    <w:rsid w:val="000326BE"/>
    <w:rsid w:val="00033E5E"/>
    <w:rsid w:val="000353C1"/>
    <w:rsid w:val="00036895"/>
    <w:rsid w:val="0004360F"/>
    <w:rsid w:val="0004474E"/>
    <w:rsid w:val="00044886"/>
    <w:rsid w:val="00045274"/>
    <w:rsid w:val="0004694D"/>
    <w:rsid w:val="00052844"/>
    <w:rsid w:val="00056B1D"/>
    <w:rsid w:val="000608BA"/>
    <w:rsid w:val="00062ECC"/>
    <w:rsid w:val="000631A8"/>
    <w:rsid w:val="00064996"/>
    <w:rsid w:val="0007264A"/>
    <w:rsid w:val="00073037"/>
    <w:rsid w:val="00073959"/>
    <w:rsid w:val="00074AFA"/>
    <w:rsid w:val="00075637"/>
    <w:rsid w:val="00076AFA"/>
    <w:rsid w:val="000771F9"/>
    <w:rsid w:val="0008093B"/>
    <w:rsid w:val="00083E6C"/>
    <w:rsid w:val="00084C92"/>
    <w:rsid w:val="00090C53"/>
    <w:rsid w:val="000953C1"/>
    <w:rsid w:val="00097348"/>
    <w:rsid w:val="000A2451"/>
    <w:rsid w:val="000A2F1C"/>
    <w:rsid w:val="000A3D31"/>
    <w:rsid w:val="000A4D4C"/>
    <w:rsid w:val="000B24C4"/>
    <w:rsid w:val="000B2EDA"/>
    <w:rsid w:val="000B40CE"/>
    <w:rsid w:val="000B7964"/>
    <w:rsid w:val="000B7A32"/>
    <w:rsid w:val="000C0D53"/>
    <w:rsid w:val="000C201F"/>
    <w:rsid w:val="000C317A"/>
    <w:rsid w:val="000C3C7C"/>
    <w:rsid w:val="000C49B2"/>
    <w:rsid w:val="000C653B"/>
    <w:rsid w:val="000D0D9C"/>
    <w:rsid w:val="000D1B13"/>
    <w:rsid w:val="000D3CFE"/>
    <w:rsid w:val="000D468B"/>
    <w:rsid w:val="000D5E88"/>
    <w:rsid w:val="000D707C"/>
    <w:rsid w:val="000E3DAB"/>
    <w:rsid w:val="000E3DCE"/>
    <w:rsid w:val="000E3F8D"/>
    <w:rsid w:val="000E4C2F"/>
    <w:rsid w:val="000E5EB2"/>
    <w:rsid w:val="000F0392"/>
    <w:rsid w:val="000F5208"/>
    <w:rsid w:val="000F55C4"/>
    <w:rsid w:val="000F6A97"/>
    <w:rsid w:val="000F7936"/>
    <w:rsid w:val="001004B1"/>
    <w:rsid w:val="00100FD2"/>
    <w:rsid w:val="001039B0"/>
    <w:rsid w:val="001050A1"/>
    <w:rsid w:val="00105C81"/>
    <w:rsid w:val="00107BF3"/>
    <w:rsid w:val="0011232D"/>
    <w:rsid w:val="00112978"/>
    <w:rsid w:val="00112BFA"/>
    <w:rsid w:val="00114A9A"/>
    <w:rsid w:val="0011632E"/>
    <w:rsid w:val="00116760"/>
    <w:rsid w:val="00120885"/>
    <w:rsid w:val="00120D98"/>
    <w:rsid w:val="0012138D"/>
    <w:rsid w:val="00124CA7"/>
    <w:rsid w:val="00125927"/>
    <w:rsid w:val="00125D1F"/>
    <w:rsid w:val="001300C4"/>
    <w:rsid w:val="00130A0F"/>
    <w:rsid w:val="001315C2"/>
    <w:rsid w:val="00135D84"/>
    <w:rsid w:val="00140C7D"/>
    <w:rsid w:val="001426DB"/>
    <w:rsid w:val="00144350"/>
    <w:rsid w:val="00144380"/>
    <w:rsid w:val="001445DB"/>
    <w:rsid w:val="0014756F"/>
    <w:rsid w:val="0014784A"/>
    <w:rsid w:val="00147EB6"/>
    <w:rsid w:val="00147F19"/>
    <w:rsid w:val="00153BFF"/>
    <w:rsid w:val="001605FD"/>
    <w:rsid w:val="001638B6"/>
    <w:rsid w:val="00165CD4"/>
    <w:rsid w:val="00165F42"/>
    <w:rsid w:val="001718F7"/>
    <w:rsid w:val="00171987"/>
    <w:rsid w:val="00173698"/>
    <w:rsid w:val="00173844"/>
    <w:rsid w:val="00173C84"/>
    <w:rsid w:val="00175631"/>
    <w:rsid w:val="001759C6"/>
    <w:rsid w:val="00176EBD"/>
    <w:rsid w:val="001774B3"/>
    <w:rsid w:val="00181DE0"/>
    <w:rsid w:val="00181FF5"/>
    <w:rsid w:val="001820D8"/>
    <w:rsid w:val="00186F60"/>
    <w:rsid w:val="00192663"/>
    <w:rsid w:val="00192B58"/>
    <w:rsid w:val="00193C33"/>
    <w:rsid w:val="001960A6"/>
    <w:rsid w:val="001A1974"/>
    <w:rsid w:val="001A3A89"/>
    <w:rsid w:val="001A3FC0"/>
    <w:rsid w:val="001B1855"/>
    <w:rsid w:val="001B25C4"/>
    <w:rsid w:val="001B3D43"/>
    <w:rsid w:val="001B450D"/>
    <w:rsid w:val="001B6A43"/>
    <w:rsid w:val="001B797B"/>
    <w:rsid w:val="001B7B5C"/>
    <w:rsid w:val="001C3456"/>
    <w:rsid w:val="001C3464"/>
    <w:rsid w:val="001C4E89"/>
    <w:rsid w:val="001C4E91"/>
    <w:rsid w:val="001C62DD"/>
    <w:rsid w:val="001D2A4A"/>
    <w:rsid w:val="001D3991"/>
    <w:rsid w:val="001D402F"/>
    <w:rsid w:val="001D63EA"/>
    <w:rsid w:val="001D6EFE"/>
    <w:rsid w:val="001D732D"/>
    <w:rsid w:val="001E10B2"/>
    <w:rsid w:val="001E1108"/>
    <w:rsid w:val="001E1DDC"/>
    <w:rsid w:val="001E43B7"/>
    <w:rsid w:val="001E4BF9"/>
    <w:rsid w:val="001E6181"/>
    <w:rsid w:val="001E6C33"/>
    <w:rsid w:val="001E6D78"/>
    <w:rsid w:val="001F215B"/>
    <w:rsid w:val="001F5AD0"/>
    <w:rsid w:val="001F6217"/>
    <w:rsid w:val="001F676D"/>
    <w:rsid w:val="00202BB2"/>
    <w:rsid w:val="00205F27"/>
    <w:rsid w:val="00213BE9"/>
    <w:rsid w:val="002151B4"/>
    <w:rsid w:val="00220628"/>
    <w:rsid w:val="0022399C"/>
    <w:rsid w:val="00225991"/>
    <w:rsid w:val="00230637"/>
    <w:rsid w:val="0023297D"/>
    <w:rsid w:val="002359FB"/>
    <w:rsid w:val="00236388"/>
    <w:rsid w:val="00236801"/>
    <w:rsid w:val="00241750"/>
    <w:rsid w:val="00243368"/>
    <w:rsid w:val="002456C3"/>
    <w:rsid w:val="00251A57"/>
    <w:rsid w:val="00252BB3"/>
    <w:rsid w:val="00254571"/>
    <w:rsid w:val="00255D03"/>
    <w:rsid w:val="002564C3"/>
    <w:rsid w:val="00256B00"/>
    <w:rsid w:val="00260B5F"/>
    <w:rsid w:val="00261433"/>
    <w:rsid w:val="0026376D"/>
    <w:rsid w:val="0026488C"/>
    <w:rsid w:val="0026538F"/>
    <w:rsid w:val="00265532"/>
    <w:rsid w:val="00265563"/>
    <w:rsid w:val="0026686C"/>
    <w:rsid w:val="0026758D"/>
    <w:rsid w:val="00270B4B"/>
    <w:rsid w:val="00273B89"/>
    <w:rsid w:val="00273D17"/>
    <w:rsid w:val="00274ADE"/>
    <w:rsid w:val="00274CC6"/>
    <w:rsid w:val="00275DC9"/>
    <w:rsid w:val="00276307"/>
    <w:rsid w:val="00280E25"/>
    <w:rsid w:val="0028400B"/>
    <w:rsid w:val="00286F5B"/>
    <w:rsid w:val="002877D7"/>
    <w:rsid w:val="002908A0"/>
    <w:rsid w:val="002929FD"/>
    <w:rsid w:val="00294F9D"/>
    <w:rsid w:val="002A0DD9"/>
    <w:rsid w:val="002A4916"/>
    <w:rsid w:val="002A5510"/>
    <w:rsid w:val="002A7AD5"/>
    <w:rsid w:val="002B2D24"/>
    <w:rsid w:val="002B49E1"/>
    <w:rsid w:val="002B49EB"/>
    <w:rsid w:val="002B4DA2"/>
    <w:rsid w:val="002C0D2C"/>
    <w:rsid w:val="002C1F33"/>
    <w:rsid w:val="002C333E"/>
    <w:rsid w:val="002C79E0"/>
    <w:rsid w:val="002C7F0D"/>
    <w:rsid w:val="002D1323"/>
    <w:rsid w:val="002D26FD"/>
    <w:rsid w:val="002D6C41"/>
    <w:rsid w:val="002D79A8"/>
    <w:rsid w:val="002D7A4A"/>
    <w:rsid w:val="002D7E31"/>
    <w:rsid w:val="002E1E19"/>
    <w:rsid w:val="002E5132"/>
    <w:rsid w:val="002F29F0"/>
    <w:rsid w:val="002F3918"/>
    <w:rsid w:val="002F515A"/>
    <w:rsid w:val="00302869"/>
    <w:rsid w:val="003033FD"/>
    <w:rsid w:val="003079B9"/>
    <w:rsid w:val="00307A8D"/>
    <w:rsid w:val="00307D33"/>
    <w:rsid w:val="00313076"/>
    <w:rsid w:val="00315019"/>
    <w:rsid w:val="00315CF3"/>
    <w:rsid w:val="00315E53"/>
    <w:rsid w:val="00321D4F"/>
    <w:rsid w:val="00322BC7"/>
    <w:rsid w:val="00324D04"/>
    <w:rsid w:val="003259D9"/>
    <w:rsid w:val="00327D15"/>
    <w:rsid w:val="00331503"/>
    <w:rsid w:val="00332FB8"/>
    <w:rsid w:val="00334536"/>
    <w:rsid w:val="003362CF"/>
    <w:rsid w:val="00340BBE"/>
    <w:rsid w:val="00340FDE"/>
    <w:rsid w:val="00341690"/>
    <w:rsid w:val="003444D3"/>
    <w:rsid w:val="00345A7C"/>
    <w:rsid w:val="003460AA"/>
    <w:rsid w:val="00346D26"/>
    <w:rsid w:val="0034714D"/>
    <w:rsid w:val="003535A3"/>
    <w:rsid w:val="003539E9"/>
    <w:rsid w:val="00354DF3"/>
    <w:rsid w:val="00361E4B"/>
    <w:rsid w:val="00366328"/>
    <w:rsid w:val="003677F0"/>
    <w:rsid w:val="003719AE"/>
    <w:rsid w:val="00371CFF"/>
    <w:rsid w:val="0037473C"/>
    <w:rsid w:val="0037474E"/>
    <w:rsid w:val="00374B99"/>
    <w:rsid w:val="00375BB6"/>
    <w:rsid w:val="003768A3"/>
    <w:rsid w:val="00380D86"/>
    <w:rsid w:val="003814EE"/>
    <w:rsid w:val="003819AF"/>
    <w:rsid w:val="0038252F"/>
    <w:rsid w:val="00382D7C"/>
    <w:rsid w:val="003839B6"/>
    <w:rsid w:val="003852ED"/>
    <w:rsid w:val="003858D2"/>
    <w:rsid w:val="0038688F"/>
    <w:rsid w:val="00387214"/>
    <w:rsid w:val="00392043"/>
    <w:rsid w:val="00392FAD"/>
    <w:rsid w:val="003934D3"/>
    <w:rsid w:val="00393F1A"/>
    <w:rsid w:val="003940A4"/>
    <w:rsid w:val="00394F9F"/>
    <w:rsid w:val="00395BEC"/>
    <w:rsid w:val="003A1561"/>
    <w:rsid w:val="003A2A89"/>
    <w:rsid w:val="003A45F4"/>
    <w:rsid w:val="003A4BEF"/>
    <w:rsid w:val="003B0B04"/>
    <w:rsid w:val="003B4733"/>
    <w:rsid w:val="003B4C24"/>
    <w:rsid w:val="003B526D"/>
    <w:rsid w:val="003B52B0"/>
    <w:rsid w:val="003C4BF3"/>
    <w:rsid w:val="003C7193"/>
    <w:rsid w:val="003C7D7E"/>
    <w:rsid w:val="003D0E9C"/>
    <w:rsid w:val="003D1162"/>
    <w:rsid w:val="003D1D53"/>
    <w:rsid w:val="003D210F"/>
    <w:rsid w:val="003D4F44"/>
    <w:rsid w:val="003D52C7"/>
    <w:rsid w:val="003D7621"/>
    <w:rsid w:val="003D7762"/>
    <w:rsid w:val="003E166E"/>
    <w:rsid w:val="003E2C42"/>
    <w:rsid w:val="003E4F24"/>
    <w:rsid w:val="003E5512"/>
    <w:rsid w:val="003E58B3"/>
    <w:rsid w:val="003E6EDA"/>
    <w:rsid w:val="003F17C3"/>
    <w:rsid w:val="003F2750"/>
    <w:rsid w:val="003F299E"/>
    <w:rsid w:val="003F3345"/>
    <w:rsid w:val="003F3C8D"/>
    <w:rsid w:val="00404019"/>
    <w:rsid w:val="004043FC"/>
    <w:rsid w:val="00404979"/>
    <w:rsid w:val="00405DAE"/>
    <w:rsid w:val="004118EB"/>
    <w:rsid w:val="00411B29"/>
    <w:rsid w:val="0042107B"/>
    <w:rsid w:val="00421DA9"/>
    <w:rsid w:val="00422D25"/>
    <w:rsid w:val="0042358E"/>
    <w:rsid w:val="00426AFF"/>
    <w:rsid w:val="00434B0A"/>
    <w:rsid w:val="00442E2F"/>
    <w:rsid w:val="0044433E"/>
    <w:rsid w:val="00444810"/>
    <w:rsid w:val="0044496D"/>
    <w:rsid w:val="00445D62"/>
    <w:rsid w:val="0044705F"/>
    <w:rsid w:val="00452696"/>
    <w:rsid w:val="004527A5"/>
    <w:rsid w:val="00456E46"/>
    <w:rsid w:val="00457B30"/>
    <w:rsid w:val="00460748"/>
    <w:rsid w:val="004638C8"/>
    <w:rsid w:val="00463EBA"/>
    <w:rsid w:val="004653FD"/>
    <w:rsid w:val="0046589D"/>
    <w:rsid w:val="00472A91"/>
    <w:rsid w:val="00472B34"/>
    <w:rsid w:val="004741D9"/>
    <w:rsid w:val="004809CF"/>
    <w:rsid w:val="00480E7B"/>
    <w:rsid w:val="00480EC0"/>
    <w:rsid w:val="004829F5"/>
    <w:rsid w:val="00483273"/>
    <w:rsid w:val="004839A9"/>
    <w:rsid w:val="0048465D"/>
    <w:rsid w:val="0049125F"/>
    <w:rsid w:val="0049324F"/>
    <w:rsid w:val="00494389"/>
    <w:rsid w:val="00495CEB"/>
    <w:rsid w:val="004A161A"/>
    <w:rsid w:val="004A3DB9"/>
    <w:rsid w:val="004A41A2"/>
    <w:rsid w:val="004A6619"/>
    <w:rsid w:val="004B05B7"/>
    <w:rsid w:val="004B1F8B"/>
    <w:rsid w:val="004B3F95"/>
    <w:rsid w:val="004B5241"/>
    <w:rsid w:val="004B5457"/>
    <w:rsid w:val="004C28CA"/>
    <w:rsid w:val="004C36B1"/>
    <w:rsid w:val="004D00E3"/>
    <w:rsid w:val="004D5D20"/>
    <w:rsid w:val="004D69A5"/>
    <w:rsid w:val="004E0F4E"/>
    <w:rsid w:val="004E44AB"/>
    <w:rsid w:val="004E686E"/>
    <w:rsid w:val="004E7F3F"/>
    <w:rsid w:val="004F16A3"/>
    <w:rsid w:val="004F26FB"/>
    <w:rsid w:val="004F3012"/>
    <w:rsid w:val="004F60B3"/>
    <w:rsid w:val="00500BD9"/>
    <w:rsid w:val="00502AC2"/>
    <w:rsid w:val="00503527"/>
    <w:rsid w:val="00504838"/>
    <w:rsid w:val="00505D2A"/>
    <w:rsid w:val="005066F3"/>
    <w:rsid w:val="00507373"/>
    <w:rsid w:val="005112BA"/>
    <w:rsid w:val="00511CB6"/>
    <w:rsid w:val="0051363A"/>
    <w:rsid w:val="005223CF"/>
    <w:rsid w:val="0052289F"/>
    <w:rsid w:val="00523CB7"/>
    <w:rsid w:val="00523FDA"/>
    <w:rsid w:val="005271BD"/>
    <w:rsid w:val="00527D40"/>
    <w:rsid w:val="00530B31"/>
    <w:rsid w:val="00531BFD"/>
    <w:rsid w:val="005347B8"/>
    <w:rsid w:val="005373E0"/>
    <w:rsid w:val="00537B83"/>
    <w:rsid w:val="005427D0"/>
    <w:rsid w:val="005433E4"/>
    <w:rsid w:val="00545565"/>
    <w:rsid w:val="00547A36"/>
    <w:rsid w:val="00553B4C"/>
    <w:rsid w:val="00553CDA"/>
    <w:rsid w:val="00553D9C"/>
    <w:rsid w:val="00556005"/>
    <w:rsid w:val="005572E4"/>
    <w:rsid w:val="005601FE"/>
    <w:rsid w:val="0056050E"/>
    <w:rsid w:val="00560661"/>
    <w:rsid w:val="00560BEF"/>
    <w:rsid w:val="00562863"/>
    <w:rsid w:val="00562D9A"/>
    <w:rsid w:val="00564BF8"/>
    <w:rsid w:val="00566F2C"/>
    <w:rsid w:val="00567736"/>
    <w:rsid w:val="00571DF2"/>
    <w:rsid w:val="00574718"/>
    <w:rsid w:val="00577EE4"/>
    <w:rsid w:val="005823BA"/>
    <w:rsid w:val="005828CB"/>
    <w:rsid w:val="00583D21"/>
    <w:rsid w:val="00583DA1"/>
    <w:rsid w:val="00590217"/>
    <w:rsid w:val="00591A79"/>
    <w:rsid w:val="005921AB"/>
    <w:rsid w:val="005A3943"/>
    <w:rsid w:val="005A47FB"/>
    <w:rsid w:val="005A78C6"/>
    <w:rsid w:val="005B4E4C"/>
    <w:rsid w:val="005B5EB7"/>
    <w:rsid w:val="005B6FFC"/>
    <w:rsid w:val="005C0EC9"/>
    <w:rsid w:val="005C0F96"/>
    <w:rsid w:val="005C1B1E"/>
    <w:rsid w:val="005C2510"/>
    <w:rsid w:val="005C5090"/>
    <w:rsid w:val="005C5FCD"/>
    <w:rsid w:val="005C62DB"/>
    <w:rsid w:val="005C7F44"/>
    <w:rsid w:val="005D49FB"/>
    <w:rsid w:val="005D608C"/>
    <w:rsid w:val="005D626C"/>
    <w:rsid w:val="005D6A69"/>
    <w:rsid w:val="005D7B22"/>
    <w:rsid w:val="005E122E"/>
    <w:rsid w:val="005E1E71"/>
    <w:rsid w:val="005E3E08"/>
    <w:rsid w:val="005E783D"/>
    <w:rsid w:val="005F034B"/>
    <w:rsid w:val="005F0358"/>
    <w:rsid w:val="005F4527"/>
    <w:rsid w:val="005F68B0"/>
    <w:rsid w:val="005F7BC0"/>
    <w:rsid w:val="00601BF5"/>
    <w:rsid w:val="006054CB"/>
    <w:rsid w:val="00605EBB"/>
    <w:rsid w:val="00606C39"/>
    <w:rsid w:val="00606CD7"/>
    <w:rsid w:val="006122C8"/>
    <w:rsid w:val="0061595D"/>
    <w:rsid w:val="00620944"/>
    <w:rsid w:val="006216B7"/>
    <w:rsid w:val="00623FCA"/>
    <w:rsid w:val="00627281"/>
    <w:rsid w:val="00631672"/>
    <w:rsid w:val="00631C8C"/>
    <w:rsid w:val="00633605"/>
    <w:rsid w:val="00636A08"/>
    <w:rsid w:val="00636FBF"/>
    <w:rsid w:val="00637480"/>
    <w:rsid w:val="00637D9A"/>
    <w:rsid w:val="006430AD"/>
    <w:rsid w:val="00644914"/>
    <w:rsid w:val="006500EE"/>
    <w:rsid w:val="00651C3E"/>
    <w:rsid w:val="00653EB1"/>
    <w:rsid w:val="00656544"/>
    <w:rsid w:val="0065658C"/>
    <w:rsid w:val="006605FD"/>
    <w:rsid w:val="00661ECB"/>
    <w:rsid w:val="006628FD"/>
    <w:rsid w:val="00663E31"/>
    <w:rsid w:val="00663E84"/>
    <w:rsid w:val="00664A5B"/>
    <w:rsid w:val="006672FC"/>
    <w:rsid w:val="00667B91"/>
    <w:rsid w:val="00673A25"/>
    <w:rsid w:val="00676A5E"/>
    <w:rsid w:val="00682579"/>
    <w:rsid w:val="00684980"/>
    <w:rsid w:val="006855AF"/>
    <w:rsid w:val="0069239D"/>
    <w:rsid w:val="00694FC9"/>
    <w:rsid w:val="00694FCD"/>
    <w:rsid w:val="006A0735"/>
    <w:rsid w:val="006A4198"/>
    <w:rsid w:val="006B1794"/>
    <w:rsid w:val="006B3251"/>
    <w:rsid w:val="006B37A3"/>
    <w:rsid w:val="006B401E"/>
    <w:rsid w:val="006B4C05"/>
    <w:rsid w:val="006C1106"/>
    <w:rsid w:val="006C29FD"/>
    <w:rsid w:val="006C2B08"/>
    <w:rsid w:val="006C62FB"/>
    <w:rsid w:val="006C77EE"/>
    <w:rsid w:val="006D0384"/>
    <w:rsid w:val="006D3C8A"/>
    <w:rsid w:val="006D40D5"/>
    <w:rsid w:val="006D5E20"/>
    <w:rsid w:val="006D77C5"/>
    <w:rsid w:val="006D786D"/>
    <w:rsid w:val="006E0A50"/>
    <w:rsid w:val="006E1F70"/>
    <w:rsid w:val="006E280E"/>
    <w:rsid w:val="006E65AB"/>
    <w:rsid w:val="006F0271"/>
    <w:rsid w:val="006F1540"/>
    <w:rsid w:val="006F3254"/>
    <w:rsid w:val="006F4D5A"/>
    <w:rsid w:val="006F5F0F"/>
    <w:rsid w:val="00701D37"/>
    <w:rsid w:val="00702954"/>
    <w:rsid w:val="00702E69"/>
    <w:rsid w:val="007049E1"/>
    <w:rsid w:val="00705733"/>
    <w:rsid w:val="00705F63"/>
    <w:rsid w:val="0070614D"/>
    <w:rsid w:val="00710B2C"/>
    <w:rsid w:val="0071161E"/>
    <w:rsid w:val="00714692"/>
    <w:rsid w:val="00716CF0"/>
    <w:rsid w:val="00717104"/>
    <w:rsid w:val="0071742C"/>
    <w:rsid w:val="007174BD"/>
    <w:rsid w:val="007204F3"/>
    <w:rsid w:val="00720991"/>
    <w:rsid w:val="00720D4E"/>
    <w:rsid w:val="00721130"/>
    <w:rsid w:val="007221B3"/>
    <w:rsid w:val="00725FC1"/>
    <w:rsid w:val="00726620"/>
    <w:rsid w:val="00730C51"/>
    <w:rsid w:val="00730D9C"/>
    <w:rsid w:val="00732C09"/>
    <w:rsid w:val="00732EAB"/>
    <w:rsid w:val="00733883"/>
    <w:rsid w:val="00733CD8"/>
    <w:rsid w:val="007355BC"/>
    <w:rsid w:val="00743CA1"/>
    <w:rsid w:val="007463C3"/>
    <w:rsid w:val="00750080"/>
    <w:rsid w:val="00750E30"/>
    <w:rsid w:val="00755696"/>
    <w:rsid w:val="007562A0"/>
    <w:rsid w:val="00756F96"/>
    <w:rsid w:val="007609F7"/>
    <w:rsid w:val="007630D6"/>
    <w:rsid w:val="00764496"/>
    <w:rsid w:val="0076604E"/>
    <w:rsid w:val="00771E78"/>
    <w:rsid w:val="0077271B"/>
    <w:rsid w:val="0078229A"/>
    <w:rsid w:val="007822D6"/>
    <w:rsid w:val="007823D1"/>
    <w:rsid w:val="007846C4"/>
    <w:rsid w:val="0078570D"/>
    <w:rsid w:val="00785943"/>
    <w:rsid w:val="00785CCE"/>
    <w:rsid w:val="007862CE"/>
    <w:rsid w:val="00786C59"/>
    <w:rsid w:val="00790B30"/>
    <w:rsid w:val="0079115E"/>
    <w:rsid w:val="00793A8C"/>
    <w:rsid w:val="00794A31"/>
    <w:rsid w:val="007A126A"/>
    <w:rsid w:val="007A49F0"/>
    <w:rsid w:val="007A65E8"/>
    <w:rsid w:val="007B0A2A"/>
    <w:rsid w:val="007B0B17"/>
    <w:rsid w:val="007B3463"/>
    <w:rsid w:val="007B34C8"/>
    <w:rsid w:val="007B4901"/>
    <w:rsid w:val="007B4D28"/>
    <w:rsid w:val="007B56A4"/>
    <w:rsid w:val="007B5F19"/>
    <w:rsid w:val="007B6289"/>
    <w:rsid w:val="007B7E9E"/>
    <w:rsid w:val="007C1B04"/>
    <w:rsid w:val="007C1D4E"/>
    <w:rsid w:val="007C25B6"/>
    <w:rsid w:val="007C7984"/>
    <w:rsid w:val="007D3967"/>
    <w:rsid w:val="007D4DAF"/>
    <w:rsid w:val="007D5225"/>
    <w:rsid w:val="007D52C7"/>
    <w:rsid w:val="007D6176"/>
    <w:rsid w:val="007D665B"/>
    <w:rsid w:val="007D7CEA"/>
    <w:rsid w:val="007E0297"/>
    <w:rsid w:val="007E1DCA"/>
    <w:rsid w:val="007E23DB"/>
    <w:rsid w:val="007E5F65"/>
    <w:rsid w:val="007E641F"/>
    <w:rsid w:val="007E7175"/>
    <w:rsid w:val="007E7CB8"/>
    <w:rsid w:val="007F1011"/>
    <w:rsid w:val="007F32CE"/>
    <w:rsid w:val="007F4B75"/>
    <w:rsid w:val="007F6919"/>
    <w:rsid w:val="007F6E8B"/>
    <w:rsid w:val="007F723E"/>
    <w:rsid w:val="007F7436"/>
    <w:rsid w:val="0080323E"/>
    <w:rsid w:val="00805B30"/>
    <w:rsid w:val="008116EE"/>
    <w:rsid w:val="008127B4"/>
    <w:rsid w:val="00815037"/>
    <w:rsid w:val="00815AE5"/>
    <w:rsid w:val="008174A6"/>
    <w:rsid w:val="008179EE"/>
    <w:rsid w:val="0082127E"/>
    <w:rsid w:val="00822D3A"/>
    <w:rsid w:val="00823BC1"/>
    <w:rsid w:val="00824949"/>
    <w:rsid w:val="00824C24"/>
    <w:rsid w:val="00824C40"/>
    <w:rsid w:val="00826271"/>
    <w:rsid w:val="008278CE"/>
    <w:rsid w:val="008310BC"/>
    <w:rsid w:val="00831A0F"/>
    <w:rsid w:val="0083535F"/>
    <w:rsid w:val="00835696"/>
    <w:rsid w:val="0083647C"/>
    <w:rsid w:val="008404CD"/>
    <w:rsid w:val="00844E4C"/>
    <w:rsid w:val="008470CA"/>
    <w:rsid w:val="00851714"/>
    <w:rsid w:val="00852ED7"/>
    <w:rsid w:val="00853339"/>
    <w:rsid w:val="008553D8"/>
    <w:rsid w:val="00861A92"/>
    <w:rsid w:val="00864062"/>
    <w:rsid w:val="008660BC"/>
    <w:rsid w:val="00866B7F"/>
    <w:rsid w:val="00867547"/>
    <w:rsid w:val="00870076"/>
    <w:rsid w:val="00870A19"/>
    <w:rsid w:val="00870AF9"/>
    <w:rsid w:val="00870B54"/>
    <w:rsid w:val="008727CF"/>
    <w:rsid w:val="00872F91"/>
    <w:rsid w:val="008734C5"/>
    <w:rsid w:val="008750B2"/>
    <w:rsid w:val="00875191"/>
    <w:rsid w:val="00876896"/>
    <w:rsid w:val="00880B9E"/>
    <w:rsid w:val="00881278"/>
    <w:rsid w:val="00881667"/>
    <w:rsid w:val="008820AD"/>
    <w:rsid w:val="00883630"/>
    <w:rsid w:val="00884513"/>
    <w:rsid w:val="008910D6"/>
    <w:rsid w:val="008924C3"/>
    <w:rsid w:val="00892BB0"/>
    <w:rsid w:val="00894351"/>
    <w:rsid w:val="008948F8"/>
    <w:rsid w:val="00896B84"/>
    <w:rsid w:val="008A03CD"/>
    <w:rsid w:val="008A0FE6"/>
    <w:rsid w:val="008A18C8"/>
    <w:rsid w:val="008A35C2"/>
    <w:rsid w:val="008A549E"/>
    <w:rsid w:val="008A5728"/>
    <w:rsid w:val="008A696F"/>
    <w:rsid w:val="008A6EB4"/>
    <w:rsid w:val="008B1F43"/>
    <w:rsid w:val="008B23D6"/>
    <w:rsid w:val="008B3350"/>
    <w:rsid w:val="008B4654"/>
    <w:rsid w:val="008B5CB1"/>
    <w:rsid w:val="008B60FA"/>
    <w:rsid w:val="008C30A5"/>
    <w:rsid w:val="008C407C"/>
    <w:rsid w:val="008C6CAD"/>
    <w:rsid w:val="008D0363"/>
    <w:rsid w:val="008D3244"/>
    <w:rsid w:val="008E167E"/>
    <w:rsid w:val="008E6213"/>
    <w:rsid w:val="008F2A73"/>
    <w:rsid w:val="008F4015"/>
    <w:rsid w:val="008F4B28"/>
    <w:rsid w:val="008F5B2D"/>
    <w:rsid w:val="008F73DC"/>
    <w:rsid w:val="0090141D"/>
    <w:rsid w:val="0090540A"/>
    <w:rsid w:val="00907766"/>
    <w:rsid w:val="009113E9"/>
    <w:rsid w:val="009114EA"/>
    <w:rsid w:val="009158AD"/>
    <w:rsid w:val="00917339"/>
    <w:rsid w:val="00917FCB"/>
    <w:rsid w:val="00920519"/>
    <w:rsid w:val="00924787"/>
    <w:rsid w:val="0092484C"/>
    <w:rsid w:val="009329F1"/>
    <w:rsid w:val="00932B79"/>
    <w:rsid w:val="009334F9"/>
    <w:rsid w:val="0093392A"/>
    <w:rsid w:val="00937211"/>
    <w:rsid w:val="0094277A"/>
    <w:rsid w:val="00945D7A"/>
    <w:rsid w:val="009473E5"/>
    <w:rsid w:val="00947598"/>
    <w:rsid w:val="00951152"/>
    <w:rsid w:val="0095178F"/>
    <w:rsid w:val="00951B84"/>
    <w:rsid w:val="009527C1"/>
    <w:rsid w:val="00954291"/>
    <w:rsid w:val="009637BF"/>
    <w:rsid w:val="0096504F"/>
    <w:rsid w:val="0096571C"/>
    <w:rsid w:val="00965FDB"/>
    <w:rsid w:val="009673CD"/>
    <w:rsid w:val="009707D2"/>
    <w:rsid w:val="009710B5"/>
    <w:rsid w:val="00971331"/>
    <w:rsid w:val="00974976"/>
    <w:rsid w:val="009755B9"/>
    <w:rsid w:val="00975F31"/>
    <w:rsid w:val="00975FC4"/>
    <w:rsid w:val="009821BD"/>
    <w:rsid w:val="00982A11"/>
    <w:rsid w:val="0098536F"/>
    <w:rsid w:val="00986305"/>
    <w:rsid w:val="009865C7"/>
    <w:rsid w:val="00986D13"/>
    <w:rsid w:val="00987E2A"/>
    <w:rsid w:val="00991D07"/>
    <w:rsid w:val="00996ABA"/>
    <w:rsid w:val="009A2C67"/>
    <w:rsid w:val="009A4355"/>
    <w:rsid w:val="009A70E7"/>
    <w:rsid w:val="009A732E"/>
    <w:rsid w:val="009B1A68"/>
    <w:rsid w:val="009B2745"/>
    <w:rsid w:val="009B35A0"/>
    <w:rsid w:val="009B4ACB"/>
    <w:rsid w:val="009B67AD"/>
    <w:rsid w:val="009B7F2B"/>
    <w:rsid w:val="009C0665"/>
    <w:rsid w:val="009C0E4D"/>
    <w:rsid w:val="009C1478"/>
    <w:rsid w:val="009C2FF4"/>
    <w:rsid w:val="009C30A1"/>
    <w:rsid w:val="009C3735"/>
    <w:rsid w:val="009D0A93"/>
    <w:rsid w:val="009D13E7"/>
    <w:rsid w:val="009D274B"/>
    <w:rsid w:val="009D3675"/>
    <w:rsid w:val="009D3AB1"/>
    <w:rsid w:val="009D6A1C"/>
    <w:rsid w:val="009E2BD0"/>
    <w:rsid w:val="009E5FBE"/>
    <w:rsid w:val="009E65A0"/>
    <w:rsid w:val="009F1066"/>
    <w:rsid w:val="009F1948"/>
    <w:rsid w:val="009F207A"/>
    <w:rsid w:val="009F3096"/>
    <w:rsid w:val="009F5C18"/>
    <w:rsid w:val="00A00B5F"/>
    <w:rsid w:val="00A019F8"/>
    <w:rsid w:val="00A020AF"/>
    <w:rsid w:val="00A04FED"/>
    <w:rsid w:val="00A10AB0"/>
    <w:rsid w:val="00A10D37"/>
    <w:rsid w:val="00A13676"/>
    <w:rsid w:val="00A13F70"/>
    <w:rsid w:val="00A14871"/>
    <w:rsid w:val="00A17025"/>
    <w:rsid w:val="00A174B5"/>
    <w:rsid w:val="00A237E0"/>
    <w:rsid w:val="00A24782"/>
    <w:rsid w:val="00A24D7D"/>
    <w:rsid w:val="00A257C3"/>
    <w:rsid w:val="00A25D91"/>
    <w:rsid w:val="00A303FA"/>
    <w:rsid w:val="00A32C83"/>
    <w:rsid w:val="00A340E1"/>
    <w:rsid w:val="00A3412D"/>
    <w:rsid w:val="00A345B5"/>
    <w:rsid w:val="00A34D93"/>
    <w:rsid w:val="00A35E07"/>
    <w:rsid w:val="00A406C1"/>
    <w:rsid w:val="00A40AA8"/>
    <w:rsid w:val="00A42AD2"/>
    <w:rsid w:val="00A43134"/>
    <w:rsid w:val="00A5171A"/>
    <w:rsid w:val="00A557F1"/>
    <w:rsid w:val="00A55B43"/>
    <w:rsid w:val="00A56E4E"/>
    <w:rsid w:val="00A62B90"/>
    <w:rsid w:val="00A63B19"/>
    <w:rsid w:val="00A6780B"/>
    <w:rsid w:val="00A67C8E"/>
    <w:rsid w:val="00A67CE0"/>
    <w:rsid w:val="00A71E48"/>
    <w:rsid w:val="00A72033"/>
    <w:rsid w:val="00A734A1"/>
    <w:rsid w:val="00A7373D"/>
    <w:rsid w:val="00A74770"/>
    <w:rsid w:val="00A809D7"/>
    <w:rsid w:val="00A824D8"/>
    <w:rsid w:val="00A83B66"/>
    <w:rsid w:val="00A8540B"/>
    <w:rsid w:val="00A920A0"/>
    <w:rsid w:val="00A93CF2"/>
    <w:rsid w:val="00A946AF"/>
    <w:rsid w:val="00A968D0"/>
    <w:rsid w:val="00A96E20"/>
    <w:rsid w:val="00AA1B2F"/>
    <w:rsid w:val="00AA6CE1"/>
    <w:rsid w:val="00AB1402"/>
    <w:rsid w:val="00AB1614"/>
    <w:rsid w:val="00AB2B9B"/>
    <w:rsid w:val="00AC0E08"/>
    <w:rsid w:val="00AC7865"/>
    <w:rsid w:val="00AD1BC8"/>
    <w:rsid w:val="00AD3E31"/>
    <w:rsid w:val="00AE1140"/>
    <w:rsid w:val="00AE26A6"/>
    <w:rsid w:val="00AF283C"/>
    <w:rsid w:val="00AF2F0B"/>
    <w:rsid w:val="00AF72EE"/>
    <w:rsid w:val="00B00D80"/>
    <w:rsid w:val="00B01724"/>
    <w:rsid w:val="00B03B06"/>
    <w:rsid w:val="00B04148"/>
    <w:rsid w:val="00B04A94"/>
    <w:rsid w:val="00B06046"/>
    <w:rsid w:val="00B100CE"/>
    <w:rsid w:val="00B13778"/>
    <w:rsid w:val="00B13F47"/>
    <w:rsid w:val="00B14B96"/>
    <w:rsid w:val="00B15A14"/>
    <w:rsid w:val="00B178B4"/>
    <w:rsid w:val="00B3197B"/>
    <w:rsid w:val="00B31BD3"/>
    <w:rsid w:val="00B322D3"/>
    <w:rsid w:val="00B3516E"/>
    <w:rsid w:val="00B36D4C"/>
    <w:rsid w:val="00B372F4"/>
    <w:rsid w:val="00B3785C"/>
    <w:rsid w:val="00B40781"/>
    <w:rsid w:val="00B41BDF"/>
    <w:rsid w:val="00B45956"/>
    <w:rsid w:val="00B50A39"/>
    <w:rsid w:val="00B53E59"/>
    <w:rsid w:val="00B541BB"/>
    <w:rsid w:val="00B5789C"/>
    <w:rsid w:val="00B61110"/>
    <w:rsid w:val="00B61627"/>
    <w:rsid w:val="00B65DF1"/>
    <w:rsid w:val="00B663D8"/>
    <w:rsid w:val="00B67C04"/>
    <w:rsid w:val="00B67F99"/>
    <w:rsid w:val="00B7061B"/>
    <w:rsid w:val="00B70630"/>
    <w:rsid w:val="00B7081F"/>
    <w:rsid w:val="00B7097A"/>
    <w:rsid w:val="00B71E39"/>
    <w:rsid w:val="00B752ED"/>
    <w:rsid w:val="00B75C7D"/>
    <w:rsid w:val="00B75C8A"/>
    <w:rsid w:val="00B76230"/>
    <w:rsid w:val="00B762FF"/>
    <w:rsid w:val="00B81FC4"/>
    <w:rsid w:val="00B823F9"/>
    <w:rsid w:val="00B824ED"/>
    <w:rsid w:val="00B82F17"/>
    <w:rsid w:val="00B83F13"/>
    <w:rsid w:val="00B94643"/>
    <w:rsid w:val="00B96C34"/>
    <w:rsid w:val="00B96D8B"/>
    <w:rsid w:val="00B97E42"/>
    <w:rsid w:val="00BA06E4"/>
    <w:rsid w:val="00BA4596"/>
    <w:rsid w:val="00BB17FD"/>
    <w:rsid w:val="00BB196F"/>
    <w:rsid w:val="00BB20FC"/>
    <w:rsid w:val="00BB551B"/>
    <w:rsid w:val="00BB7ED2"/>
    <w:rsid w:val="00BC2907"/>
    <w:rsid w:val="00BC3E9C"/>
    <w:rsid w:val="00BC581C"/>
    <w:rsid w:val="00BC5D05"/>
    <w:rsid w:val="00BC72ED"/>
    <w:rsid w:val="00BC7EB6"/>
    <w:rsid w:val="00BD1FEE"/>
    <w:rsid w:val="00BD26FD"/>
    <w:rsid w:val="00BD3E24"/>
    <w:rsid w:val="00BD5C0B"/>
    <w:rsid w:val="00BD6059"/>
    <w:rsid w:val="00BE201B"/>
    <w:rsid w:val="00BE2CCC"/>
    <w:rsid w:val="00BE2E77"/>
    <w:rsid w:val="00BE4538"/>
    <w:rsid w:val="00BE508A"/>
    <w:rsid w:val="00BE7859"/>
    <w:rsid w:val="00BF0F44"/>
    <w:rsid w:val="00BF3491"/>
    <w:rsid w:val="00BF3DE0"/>
    <w:rsid w:val="00BF4191"/>
    <w:rsid w:val="00C02C59"/>
    <w:rsid w:val="00C0340A"/>
    <w:rsid w:val="00C07AEC"/>
    <w:rsid w:val="00C10E94"/>
    <w:rsid w:val="00C121B5"/>
    <w:rsid w:val="00C122E6"/>
    <w:rsid w:val="00C12A63"/>
    <w:rsid w:val="00C12B77"/>
    <w:rsid w:val="00C151F1"/>
    <w:rsid w:val="00C158C5"/>
    <w:rsid w:val="00C16C84"/>
    <w:rsid w:val="00C17565"/>
    <w:rsid w:val="00C20638"/>
    <w:rsid w:val="00C208C2"/>
    <w:rsid w:val="00C23E7B"/>
    <w:rsid w:val="00C24E55"/>
    <w:rsid w:val="00C253F1"/>
    <w:rsid w:val="00C25423"/>
    <w:rsid w:val="00C25D44"/>
    <w:rsid w:val="00C26875"/>
    <w:rsid w:val="00C30D89"/>
    <w:rsid w:val="00C40FC7"/>
    <w:rsid w:val="00C45C50"/>
    <w:rsid w:val="00C50E6F"/>
    <w:rsid w:val="00C51F5B"/>
    <w:rsid w:val="00C5256C"/>
    <w:rsid w:val="00C52C7B"/>
    <w:rsid w:val="00C53028"/>
    <w:rsid w:val="00C5527F"/>
    <w:rsid w:val="00C55399"/>
    <w:rsid w:val="00C5592A"/>
    <w:rsid w:val="00C6179A"/>
    <w:rsid w:val="00C6300A"/>
    <w:rsid w:val="00C646F3"/>
    <w:rsid w:val="00C6714C"/>
    <w:rsid w:val="00C7031C"/>
    <w:rsid w:val="00C75464"/>
    <w:rsid w:val="00C775FB"/>
    <w:rsid w:val="00C77733"/>
    <w:rsid w:val="00C817D4"/>
    <w:rsid w:val="00C820CC"/>
    <w:rsid w:val="00C82E81"/>
    <w:rsid w:val="00C83C95"/>
    <w:rsid w:val="00C86517"/>
    <w:rsid w:val="00C90F60"/>
    <w:rsid w:val="00C92C2F"/>
    <w:rsid w:val="00C942D8"/>
    <w:rsid w:val="00C95341"/>
    <w:rsid w:val="00CA114C"/>
    <w:rsid w:val="00CA1582"/>
    <w:rsid w:val="00CA2822"/>
    <w:rsid w:val="00CA381A"/>
    <w:rsid w:val="00CA6744"/>
    <w:rsid w:val="00CA7C1F"/>
    <w:rsid w:val="00CA7D40"/>
    <w:rsid w:val="00CB016F"/>
    <w:rsid w:val="00CB174D"/>
    <w:rsid w:val="00CB4F33"/>
    <w:rsid w:val="00CC5847"/>
    <w:rsid w:val="00CD1906"/>
    <w:rsid w:val="00CD23E3"/>
    <w:rsid w:val="00CD2BED"/>
    <w:rsid w:val="00CD37BE"/>
    <w:rsid w:val="00CD4033"/>
    <w:rsid w:val="00CD4549"/>
    <w:rsid w:val="00CD5844"/>
    <w:rsid w:val="00CE1D1B"/>
    <w:rsid w:val="00CE24D7"/>
    <w:rsid w:val="00CE29D8"/>
    <w:rsid w:val="00CE424E"/>
    <w:rsid w:val="00CE7731"/>
    <w:rsid w:val="00CE7760"/>
    <w:rsid w:val="00CF35BF"/>
    <w:rsid w:val="00CF396C"/>
    <w:rsid w:val="00CF3AAB"/>
    <w:rsid w:val="00CF4A95"/>
    <w:rsid w:val="00CF5EB0"/>
    <w:rsid w:val="00CF5F24"/>
    <w:rsid w:val="00CF6134"/>
    <w:rsid w:val="00CF6DC8"/>
    <w:rsid w:val="00D00FD8"/>
    <w:rsid w:val="00D018E1"/>
    <w:rsid w:val="00D042F9"/>
    <w:rsid w:val="00D056DF"/>
    <w:rsid w:val="00D05D4A"/>
    <w:rsid w:val="00D06774"/>
    <w:rsid w:val="00D06CBF"/>
    <w:rsid w:val="00D07924"/>
    <w:rsid w:val="00D11485"/>
    <w:rsid w:val="00D1251A"/>
    <w:rsid w:val="00D12C5A"/>
    <w:rsid w:val="00D14FB1"/>
    <w:rsid w:val="00D16179"/>
    <w:rsid w:val="00D1733D"/>
    <w:rsid w:val="00D17AE4"/>
    <w:rsid w:val="00D217C1"/>
    <w:rsid w:val="00D263D8"/>
    <w:rsid w:val="00D33A3B"/>
    <w:rsid w:val="00D410CC"/>
    <w:rsid w:val="00D430FA"/>
    <w:rsid w:val="00D44724"/>
    <w:rsid w:val="00D46D20"/>
    <w:rsid w:val="00D50435"/>
    <w:rsid w:val="00D51343"/>
    <w:rsid w:val="00D54ED8"/>
    <w:rsid w:val="00D572B7"/>
    <w:rsid w:val="00D57BCA"/>
    <w:rsid w:val="00D61357"/>
    <w:rsid w:val="00D61C47"/>
    <w:rsid w:val="00D62BA3"/>
    <w:rsid w:val="00D63DEA"/>
    <w:rsid w:val="00D640C6"/>
    <w:rsid w:val="00D67250"/>
    <w:rsid w:val="00D70F53"/>
    <w:rsid w:val="00D71823"/>
    <w:rsid w:val="00D718D9"/>
    <w:rsid w:val="00D74B3A"/>
    <w:rsid w:val="00D752F8"/>
    <w:rsid w:val="00D758BC"/>
    <w:rsid w:val="00D77A10"/>
    <w:rsid w:val="00D8011A"/>
    <w:rsid w:val="00D8025C"/>
    <w:rsid w:val="00D809AF"/>
    <w:rsid w:val="00D81802"/>
    <w:rsid w:val="00D829C0"/>
    <w:rsid w:val="00D82C28"/>
    <w:rsid w:val="00D85987"/>
    <w:rsid w:val="00D86D91"/>
    <w:rsid w:val="00D932EF"/>
    <w:rsid w:val="00D93DD0"/>
    <w:rsid w:val="00D9516B"/>
    <w:rsid w:val="00D97132"/>
    <w:rsid w:val="00D9749D"/>
    <w:rsid w:val="00D975A2"/>
    <w:rsid w:val="00DA12E9"/>
    <w:rsid w:val="00DA2133"/>
    <w:rsid w:val="00DA2FCE"/>
    <w:rsid w:val="00DA3CC8"/>
    <w:rsid w:val="00DA42D2"/>
    <w:rsid w:val="00DA4D3C"/>
    <w:rsid w:val="00DA6D82"/>
    <w:rsid w:val="00DA7D2F"/>
    <w:rsid w:val="00DA7D64"/>
    <w:rsid w:val="00DB06C6"/>
    <w:rsid w:val="00DB0BA9"/>
    <w:rsid w:val="00DB2711"/>
    <w:rsid w:val="00DB35BF"/>
    <w:rsid w:val="00DB373C"/>
    <w:rsid w:val="00DB4F17"/>
    <w:rsid w:val="00DB5B20"/>
    <w:rsid w:val="00DC034D"/>
    <w:rsid w:val="00DC16BB"/>
    <w:rsid w:val="00DC493A"/>
    <w:rsid w:val="00DC4CBC"/>
    <w:rsid w:val="00DC562E"/>
    <w:rsid w:val="00DC5AAD"/>
    <w:rsid w:val="00DC5BF4"/>
    <w:rsid w:val="00DC60D5"/>
    <w:rsid w:val="00DC6505"/>
    <w:rsid w:val="00DC75EC"/>
    <w:rsid w:val="00DD1233"/>
    <w:rsid w:val="00DD27EA"/>
    <w:rsid w:val="00DD29EA"/>
    <w:rsid w:val="00DD6B66"/>
    <w:rsid w:val="00DE12DE"/>
    <w:rsid w:val="00DE205C"/>
    <w:rsid w:val="00DE2FAA"/>
    <w:rsid w:val="00DE40C0"/>
    <w:rsid w:val="00DE4B21"/>
    <w:rsid w:val="00DE7B58"/>
    <w:rsid w:val="00DF03D3"/>
    <w:rsid w:val="00DF1649"/>
    <w:rsid w:val="00DF215E"/>
    <w:rsid w:val="00DF3136"/>
    <w:rsid w:val="00DF3555"/>
    <w:rsid w:val="00DF7414"/>
    <w:rsid w:val="00E00894"/>
    <w:rsid w:val="00E01006"/>
    <w:rsid w:val="00E0281F"/>
    <w:rsid w:val="00E05519"/>
    <w:rsid w:val="00E1180E"/>
    <w:rsid w:val="00E1420D"/>
    <w:rsid w:val="00E150B3"/>
    <w:rsid w:val="00E22B46"/>
    <w:rsid w:val="00E232FA"/>
    <w:rsid w:val="00E24D3D"/>
    <w:rsid w:val="00E33137"/>
    <w:rsid w:val="00E3498B"/>
    <w:rsid w:val="00E3501A"/>
    <w:rsid w:val="00E40265"/>
    <w:rsid w:val="00E40D13"/>
    <w:rsid w:val="00E42596"/>
    <w:rsid w:val="00E43A1F"/>
    <w:rsid w:val="00E50279"/>
    <w:rsid w:val="00E523E2"/>
    <w:rsid w:val="00E53086"/>
    <w:rsid w:val="00E5393E"/>
    <w:rsid w:val="00E54E08"/>
    <w:rsid w:val="00E55F5A"/>
    <w:rsid w:val="00E56143"/>
    <w:rsid w:val="00E56A16"/>
    <w:rsid w:val="00E6037C"/>
    <w:rsid w:val="00E63FD1"/>
    <w:rsid w:val="00E64CD3"/>
    <w:rsid w:val="00E70161"/>
    <w:rsid w:val="00E70167"/>
    <w:rsid w:val="00E71298"/>
    <w:rsid w:val="00E71BC3"/>
    <w:rsid w:val="00E73237"/>
    <w:rsid w:val="00E73376"/>
    <w:rsid w:val="00E73799"/>
    <w:rsid w:val="00E746D9"/>
    <w:rsid w:val="00E74E58"/>
    <w:rsid w:val="00E76B50"/>
    <w:rsid w:val="00E77BD9"/>
    <w:rsid w:val="00E8006D"/>
    <w:rsid w:val="00E819C3"/>
    <w:rsid w:val="00E848A6"/>
    <w:rsid w:val="00E859C3"/>
    <w:rsid w:val="00E86792"/>
    <w:rsid w:val="00E936B1"/>
    <w:rsid w:val="00E94F8F"/>
    <w:rsid w:val="00E95FC1"/>
    <w:rsid w:val="00E969C8"/>
    <w:rsid w:val="00E977AF"/>
    <w:rsid w:val="00E97C1B"/>
    <w:rsid w:val="00EA22DE"/>
    <w:rsid w:val="00EA43CF"/>
    <w:rsid w:val="00EA493E"/>
    <w:rsid w:val="00EB0088"/>
    <w:rsid w:val="00EB09FE"/>
    <w:rsid w:val="00EB1833"/>
    <w:rsid w:val="00EB23CE"/>
    <w:rsid w:val="00EB2EC0"/>
    <w:rsid w:val="00EB3305"/>
    <w:rsid w:val="00EB599A"/>
    <w:rsid w:val="00EB79DC"/>
    <w:rsid w:val="00EC0081"/>
    <w:rsid w:val="00EC04F9"/>
    <w:rsid w:val="00EC6321"/>
    <w:rsid w:val="00ED17BF"/>
    <w:rsid w:val="00ED2621"/>
    <w:rsid w:val="00ED3C35"/>
    <w:rsid w:val="00ED5A69"/>
    <w:rsid w:val="00ED7169"/>
    <w:rsid w:val="00EE178E"/>
    <w:rsid w:val="00EE3299"/>
    <w:rsid w:val="00EE7BA0"/>
    <w:rsid w:val="00EF13B1"/>
    <w:rsid w:val="00EF5047"/>
    <w:rsid w:val="00F02FD0"/>
    <w:rsid w:val="00F0504A"/>
    <w:rsid w:val="00F1022A"/>
    <w:rsid w:val="00F109BE"/>
    <w:rsid w:val="00F15556"/>
    <w:rsid w:val="00F157C3"/>
    <w:rsid w:val="00F16D65"/>
    <w:rsid w:val="00F20DA9"/>
    <w:rsid w:val="00F21433"/>
    <w:rsid w:val="00F21C63"/>
    <w:rsid w:val="00F21FE6"/>
    <w:rsid w:val="00F2249A"/>
    <w:rsid w:val="00F229F9"/>
    <w:rsid w:val="00F22D10"/>
    <w:rsid w:val="00F23FA3"/>
    <w:rsid w:val="00F309EC"/>
    <w:rsid w:val="00F31532"/>
    <w:rsid w:val="00F31C08"/>
    <w:rsid w:val="00F37734"/>
    <w:rsid w:val="00F4080A"/>
    <w:rsid w:val="00F40852"/>
    <w:rsid w:val="00F414A9"/>
    <w:rsid w:val="00F4179D"/>
    <w:rsid w:val="00F42C07"/>
    <w:rsid w:val="00F44113"/>
    <w:rsid w:val="00F44515"/>
    <w:rsid w:val="00F450A4"/>
    <w:rsid w:val="00F453AE"/>
    <w:rsid w:val="00F467BB"/>
    <w:rsid w:val="00F51D4B"/>
    <w:rsid w:val="00F554FA"/>
    <w:rsid w:val="00F555B2"/>
    <w:rsid w:val="00F55DAF"/>
    <w:rsid w:val="00F6071C"/>
    <w:rsid w:val="00F619A5"/>
    <w:rsid w:val="00F6476A"/>
    <w:rsid w:val="00F700E5"/>
    <w:rsid w:val="00F70A52"/>
    <w:rsid w:val="00F71292"/>
    <w:rsid w:val="00F716F8"/>
    <w:rsid w:val="00F71B3F"/>
    <w:rsid w:val="00F72A81"/>
    <w:rsid w:val="00F72DE7"/>
    <w:rsid w:val="00F76BAB"/>
    <w:rsid w:val="00F81F8D"/>
    <w:rsid w:val="00F8292E"/>
    <w:rsid w:val="00F848BE"/>
    <w:rsid w:val="00F85B8C"/>
    <w:rsid w:val="00F86B2A"/>
    <w:rsid w:val="00F949DC"/>
    <w:rsid w:val="00FA19C8"/>
    <w:rsid w:val="00FA3128"/>
    <w:rsid w:val="00FA4B02"/>
    <w:rsid w:val="00FA711C"/>
    <w:rsid w:val="00FB0171"/>
    <w:rsid w:val="00FB0EFF"/>
    <w:rsid w:val="00FB42CE"/>
    <w:rsid w:val="00FB52DF"/>
    <w:rsid w:val="00FB561B"/>
    <w:rsid w:val="00FB6BF6"/>
    <w:rsid w:val="00FC13F8"/>
    <w:rsid w:val="00FC2B5C"/>
    <w:rsid w:val="00FC3366"/>
    <w:rsid w:val="00FC585A"/>
    <w:rsid w:val="00FC77CE"/>
    <w:rsid w:val="00FC7C60"/>
    <w:rsid w:val="00FD0201"/>
    <w:rsid w:val="00FD1982"/>
    <w:rsid w:val="00FD1A05"/>
    <w:rsid w:val="00FD63D5"/>
    <w:rsid w:val="00FE0757"/>
    <w:rsid w:val="00FE1A2E"/>
    <w:rsid w:val="00FE21EF"/>
    <w:rsid w:val="00FF131D"/>
    <w:rsid w:val="00FF1C61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2EA0"/>
  <w15:docId w15:val="{9CAAA7A2-9105-4527-A070-659CA814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241"/>
    <w:pPr>
      <w:ind w:left="720"/>
      <w:contextualSpacing/>
    </w:pPr>
  </w:style>
  <w:style w:type="table" w:styleId="Grilledutableau">
    <w:name w:val="Table Grid"/>
    <w:basedOn w:val="TableauNormal"/>
    <w:uiPriority w:val="39"/>
    <w:rsid w:val="004B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9FD"/>
  </w:style>
  <w:style w:type="paragraph" w:styleId="Pieddepage">
    <w:name w:val="footer"/>
    <w:basedOn w:val="Normal"/>
    <w:link w:val="PieddepageCar"/>
    <w:uiPriority w:val="99"/>
    <w:unhideWhenUsed/>
    <w:rsid w:val="006C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9FD"/>
  </w:style>
  <w:style w:type="paragraph" w:styleId="Textedebulles">
    <w:name w:val="Balloon Text"/>
    <w:basedOn w:val="Normal"/>
    <w:link w:val="TextedebullesCar"/>
    <w:uiPriority w:val="99"/>
    <w:semiHidden/>
    <w:unhideWhenUsed/>
    <w:rsid w:val="0034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0AA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C51F5B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uConsidrant">
    <w:name w:val="Vu.Considérant"/>
    <w:basedOn w:val="Normal"/>
    <w:rsid w:val="00917FCB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contenu">
    <w:name w:val="article : contenu"/>
    <w:basedOn w:val="VuConsidrant"/>
    <w:rsid w:val="00917FCB"/>
    <w:pPr>
      <w:suppressAutoHyphens/>
      <w:ind w:firstLine="567"/>
    </w:pPr>
    <w:rPr>
      <w:rFonts w:eastAsia="Arial"/>
      <w:kern w:val="3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A83B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3B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3B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3B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3B66"/>
    <w:rPr>
      <w:b/>
      <w:bCs/>
      <w:sz w:val="20"/>
      <w:szCs w:val="20"/>
    </w:rPr>
  </w:style>
  <w:style w:type="paragraph" w:customStyle="1" w:styleId="Standard">
    <w:name w:val="Standard"/>
    <w:rsid w:val="005C62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Quincy</dc:creator>
  <cp:keywords/>
  <dc:description/>
  <cp:lastModifiedBy>Mairie Quincy</cp:lastModifiedBy>
  <cp:revision>314</cp:revision>
  <cp:lastPrinted>2023-07-17T12:26:00Z</cp:lastPrinted>
  <dcterms:created xsi:type="dcterms:W3CDTF">2023-01-23T07:53:00Z</dcterms:created>
  <dcterms:modified xsi:type="dcterms:W3CDTF">2023-07-20T18:08:00Z</dcterms:modified>
</cp:coreProperties>
</file>