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DDFF" w14:textId="084C764B" w:rsidR="008750B2" w:rsidRPr="0069239D" w:rsidRDefault="00F555B2" w:rsidP="00824949">
      <w:pPr>
        <w:rPr>
          <w:rFonts w:ascii="Times New Roman" w:hAnsi="Times New Roman" w:cs="Times New Roman"/>
          <w:b/>
          <w:bCs/>
          <w:sz w:val="24"/>
          <w:szCs w:val="24"/>
        </w:rPr>
      </w:pPr>
      <w:r>
        <w:rPr>
          <w:noProof/>
        </w:rPr>
        <w:drawing>
          <wp:inline distT="0" distB="0" distL="0" distR="0" wp14:anchorId="35F5A015" wp14:editId="75D8F3BD">
            <wp:extent cx="1320800" cy="111633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0800" cy="1116330"/>
                    </a:xfrm>
                    <a:prstGeom prst="rect">
                      <a:avLst/>
                    </a:prstGeom>
                    <a:noFill/>
                    <a:ln>
                      <a:noFill/>
                    </a:ln>
                  </pic:spPr>
                </pic:pic>
              </a:graphicData>
            </a:graphic>
          </wp:inline>
        </w:drawing>
      </w:r>
      <w:r w:rsidR="00D829C0">
        <w:rPr>
          <w:b/>
          <w:bCs/>
        </w:rPr>
        <w:tab/>
      </w:r>
      <w:r w:rsidR="00D829C0">
        <w:rPr>
          <w:b/>
          <w:bCs/>
        </w:rPr>
        <w:tab/>
      </w:r>
      <w:r w:rsidR="008E6213" w:rsidRPr="0069239D">
        <w:rPr>
          <w:rFonts w:ascii="Times New Roman" w:hAnsi="Times New Roman" w:cs="Times New Roman"/>
          <w:b/>
          <w:bCs/>
          <w:sz w:val="24"/>
          <w:szCs w:val="24"/>
        </w:rPr>
        <w:t xml:space="preserve">PROCES VERBAL - </w:t>
      </w:r>
      <w:r w:rsidRPr="0069239D">
        <w:rPr>
          <w:rFonts w:ascii="Times New Roman" w:hAnsi="Times New Roman" w:cs="Times New Roman"/>
          <w:b/>
          <w:bCs/>
          <w:sz w:val="24"/>
          <w:szCs w:val="24"/>
        </w:rPr>
        <w:t>COMPTE RENDU DU CONSEIL MUNICIPAL</w:t>
      </w:r>
    </w:p>
    <w:p w14:paraId="405EDD22" w14:textId="5B46EFA2" w:rsidR="00F555B2" w:rsidRPr="0069239D" w:rsidRDefault="00F555B2" w:rsidP="00D829C0">
      <w:pPr>
        <w:jc w:val="center"/>
        <w:rPr>
          <w:rFonts w:ascii="Times New Roman" w:hAnsi="Times New Roman" w:cs="Times New Roman"/>
          <w:b/>
          <w:bCs/>
          <w:sz w:val="24"/>
          <w:szCs w:val="24"/>
        </w:rPr>
      </w:pPr>
      <w:r w:rsidRPr="0069239D">
        <w:rPr>
          <w:rFonts w:ascii="Times New Roman" w:hAnsi="Times New Roman" w:cs="Times New Roman"/>
          <w:b/>
          <w:bCs/>
          <w:sz w:val="24"/>
          <w:szCs w:val="24"/>
        </w:rPr>
        <w:t xml:space="preserve">SEANCE DU </w:t>
      </w:r>
      <w:r w:rsidR="007B7E9E" w:rsidRPr="0069239D">
        <w:rPr>
          <w:rFonts w:ascii="Times New Roman" w:hAnsi="Times New Roman" w:cs="Times New Roman"/>
          <w:b/>
          <w:bCs/>
          <w:sz w:val="24"/>
          <w:szCs w:val="24"/>
        </w:rPr>
        <w:t>11 MAI</w:t>
      </w:r>
      <w:r w:rsidR="00F72DE7" w:rsidRPr="0069239D">
        <w:rPr>
          <w:rFonts w:ascii="Times New Roman" w:hAnsi="Times New Roman" w:cs="Times New Roman"/>
          <w:b/>
          <w:bCs/>
          <w:sz w:val="24"/>
          <w:szCs w:val="24"/>
        </w:rPr>
        <w:t xml:space="preserve"> </w:t>
      </w:r>
      <w:r w:rsidR="009D274B" w:rsidRPr="0069239D">
        <w:rPr>
          <w:rFonts w:ascii="Times New Roman" w:hAnsi="Times New Roman" w:cs="Times New Roman"/>
          <w:b/>
          <w:bCs/>
          <w:sz w:val="24"/>
          <w:szCs w:val="24"/>
        </w:rPr>
        <w:t>202</w:t>
      </w:r>
      <w:r w:rsidR="00D17AE4" w:rsidRPr="0069239D">
        <w:rPr>
          <w:rFonts w:ascii="Times New Roman" w:hAnsi="Times New Roman" w:cs="Times New Roman"/>
          <w:b/>
          <w:bCs/>
          <w:sz w:val="24"/>
          <w:szCs w:val="24"/>
        </w:rPr>
        <w:t>3</w:t>
      </w:r>
    </w:p>
    <w:p w14:paraId="268EB952" w14:textId="77777777" w:rsidR="00D1251A" w:rsidRPr="0069239D" w:rsidRDefault="00D1251A" w:rsidP="00D829C0">
      <w:pPr>
        <w:jc w:val="center"/>
        <w:rPr>
          <w:rFonts w:ascii="Times New Roman" w:hAnsi="Times New Roman" w:cs="Times New Roman"/>
          <w:b/>
          <w:bCs/>
          <w:sz w:val="24"/>
          <w:szCs w:val="24"/>
        </w:rPr>
      </w:pPr>
    </w:p>
    <w:p w14:paraId="366AAA6F" w14:textId="55627679" w:rsidR="00F555B2" w:rsidRPr="0069239D" w:rsidRDefault="00F555B2" w:rsidP="00307D33">
      <w:pPr>
        <w:jc w:val="both"/>
        <w:rPr>
          <w:rFonts w:ascii="Times New Roman" w:hAnsi="Times New Roman" w:cs="Times New Roman"/>
          <w:sz w:val="24"/>
          <w:szCs w:val="24"/>
        </w:rPr>
      </w:pPr>
      <w:r w:rsidRPr="0069239D">
        <w:rPr>
          <w:rFonts w:ascii="Times New Roman" w:hAnsi="Times New Roman" w:cs="Times New Roman"/>
          <w:sz w:val="24"/>
          <w:szCs w:val="24"/>
        </w:rPr>
        <w:t xml:space="preserve">L’an deux mil </w:t>
      </w:r>
      <w:r w:rsidR="00E86792" w:rsidRPr="0069239D">
        <w:rPr>
          <w:rFonts w:ascii="Times New Roman" w:hAnsi="Times New Roman" w:cs="Times New Roman"/>
          <w:sz w:val="24"/>
          <w:szCs w:val="24"/>
        </w:rPr>
        <w:t>vingt-</w:t>
      </w:r>
      <w:r w:rsidR="00D17AE4" w:rsidRPr="0069239D">
        <w:rPr>
          <w:rFonts w:ascii="Times New Roman" w:hAnsi="Times New Roman" w:cs="Times New Roman"/>
          <w:sz w:val="24"/>
          <w:szCs w:val="24"/>
        </w:rPr>
        <w:t>trois</w:t>
      </w:r>
      <w:r w:rsidR="00153BFF" w:rsidRPr="0069239D">
        <w:rPr>
          <w:rFonts w:ascii="Times New Roman" w:hAnsi="Times New Roman" w:cs="Times New Roman"/>
          <w:sz w:val="24"/>
          <w:szCs w:val="24"/>
        </w:rPr>
        <w:t xml:space="preserve"> le</w:t>
      </w:r>
      <w:r w:rsidRPr="0069239D">
        <w:rPr>
          <w:rFonts w:ascii="Times New Roman" w:hAnsi="Times New Roman" w:cs="Times New Roman"/>
          <w:sz w:val="24"/>
          <w:szCs w:val="24"/>
        </w:rPr>
        <w:t xml:space="preserve"> </w:t>
      </w:r>
      <w:r w:rsidR="00F72DE7" w:rsidRPr="0069239D">
        <w:rPr>
          <w:rFonts w:ascii="Times New Roman" w:hAnsi="Times New Roman" w:cs="Times New Roman"/>
          <w:sz w:val="24"/>
          <w:szCs w:val="24"/>
        </w:rPr>
        <w:t>1</w:t>
      </w:r>
      <w:r w:rsidR="007B7E9E" w:rsidRPr="0069239D">
        <w:rPr>
          <w:rFonts w:ascii="Times New Roman" w:hAnsi="Times New Roman" w:cs="Times New Roman"/>
          <w:sz w:val="24"/>
          <w:szCs w:val="24"/>
        </w:rPr>
        <w:t>1 mai</w:t>
      </w:r>
      <w:r w:rsidRPr="0069239D">
        <w:rPr>
          <w:rFonts w:ascii="Times New Roman" w:hAnsi="Times New Roman" w:cs="Times New Roman"/>
          <w:sz w:val="24"/>
          <w:szCs w:val="24"/>
        </w:rPr>
        <w:t xml:space="preserve"> </w:t>
      </w:r>
      <w:r w:rsidR="000C201F" w:rsidRPr="0069239D">
        <w:rPr>
          <w:rFonts w:ascii="Times New Roman" w:hAnsi="Times New Roman" w:cs="Times New Roman"/>
          <w:sz w:val="24"/>
          <w:szCs w:val="24"/>
        </w:rPr>
        <w:t xml:space="preserve">à </w:t>
      </w:r>
      <w:r w:rsidR="00E00894" w:rsidRPr="0069239D">
        <w:rPr>
          <w:rFonts w:ascii="Times New Roman" w:hAnsi="Times New Roman" w:cs="Times New Roman"/>
          <w:sz w:val="24"/>
          <w:szCs w:val="24"/>
        </w:rPr>
        <w:t>1</w:t>
      </w:r>
      <w:r w:rsidR="007630D6" w:rsidRPr="0069239D">
        <w:rPr>
          <w:rFonts w:ascii="Times New Roman" w:hAnsi="Times New Roman" w:cs="Times New Roman"/>
          <w:sz w:val="24"/>
          <w:szCs w:val="24"/>
        </w:rPr>
        <w:t>8</w:t>
      </w:r>
      <w:r w:rsidR="00CA7D40" w:rsidRPr="0069239D">
        <w:rPr>
          <w:rFonts w:ascii="Times New Roman" w:hAnsi="Times New Roman" w:cs="Times New Roman"/>
          <w:sz w:val="24"/>
          <w:szCs w:val="24"/>
        </w:rPr>
        <w:t xml:space="preserve"> </w:t>
      </w:r>
      <w:r w:rsidR="00020AC3" w:rsidRPr="0069239D">
        <w:rPr>
          <w:rFonts w:ascii="Times New Roman" w:hAnsi="Times New Roman" w:cs="Times New Roman"/>
          <w:sz w:val="24"/>
          <w:szCs w:val="24"/>
        </w:rPr>
        <w:t>heures</w:t>
      </w:r>
      <w:r w:rsidR="00144350" w:rsidRPr="0069239D">
        <w:rPr>
          <w:rFonts w:ascii="Times New Roman" w:hAnsi="Times New Roman" w:cs="Times New Roman"/>
          <w:sz w:val="24"/>
          <w:szCs w:val="24"/>
        </w:rPr>
        <w:t xml:space="preserve"> </w:t>
      </w:r>
      <w:r w:rsidR="00124CA7" w:rsidRPr="0069239D">
        <w:rPr>
          <w:rFonts w:ascii="Times New Roman" w:hAnsi="Times New Roman" w:cs="Times New Roman"/>
          <w:sz w:val="24"/>
          <w:szCs w:val="24"/>
        </w:rPr>
        <w:t>30</w:t>
      </w:r>
      <w:r w:rsidRPr="0069239D">
        <w:rPr>
          <w:rFonts w:ascii="Times New Roman" w:hAnsi="Times New Roman" w:cs="Times New Roman"/>
          <w:sz w:val="24"/>
          <w:szCs w:val="24"/>
        </w:rPr>
        <w:t xml:space="preserve">, les membres du Conseil Municipal de la commune de QUINCY, </w:t>
      </w:r>
      <w:r w:rsidR="00020AC3" w:rsidRPr="0069239D">
        <w:rPr>
          <w:rFonts w:ascii="Times New Roman" w:hAnsi="Times New Roman" w:cs="Times New Roman"/>
          <w:sz w:val="24"/>
          <w:szCs w:val="24"/>
        </w:rPr>
        <w:t>dûment convoqué</w:t>
      </w:r>
      <w:r w:rsidR="00463EBA" w:rsidRPr="0069239D">
        <w:rPr>
          <w:rFonts w:ascii="Times New Roman" w:hAnsi="Times New Roman" w:cs="Times New Roman"/>
          <w:sz w:val="24"/>
          <w:szCs w:val="24"/>
        </w:rPr>
        <w:t>s</w:t>
      </w:r>
      <w:r w:rsidR="00020AC3" w:rsidRPr="0069239D">
        <w:rPr>
          <w:rFonts w:ascii="Times New Roman" w:hAnsi="Times New Roman" w:cs="Times New Roman"/>
          <w:sz w:val="24"/>
          <w:szCs w:val="24"/>
        </w:rPr>
        <w:t>,</w:t>
      </w:r>
      <w:r w:rsidRPr="0069239D">
        <w:rPr>
          <w:rFonts w:ascii="Times New Roman" w:hAnsi="Times New Roman" w:cs="Times New Roman"/>
          <w:sz w:val="24"/>
          <w:szCs w:val="24"/>
        </w:rPr>
        <w:t xml:space="preserve"> se </w:t>
      </w:r>
      <w:r w:rsidR="00020AC3" w:rsidRPr="0069239D">
        <w:rPr>
          <w:rFonts w:ascii="Times New Roman" w:hAnsi="Times New Roman" w:cs="Times New Roman"/>
          <w:sz w:val="24"/>
          <w:szCs w:val="24"/>
        </w:rPr>
        <w:t>sont réunis</w:t>
      </w:r>
      <w:r w:rsidRPr="0069239D">
        <w:rPr>
          <w:rFonts w:ascii="Times New Roman" w:hAnsi="Times New Roman" w:cs="Times New Roman"/>
          <w:sz w:val="24"/>
          <w:szCs w:val="24"/>
        </w:rPr>
        <w:t xml:space="preserve"> </w:t>
      </w:r>
      <w:r w:rsidR="00020AC3" w:rsidRPr="0069239D">
        <w:rPr>
          <w:rFonts w:ascii="Times New Roman" w:hAnsi="Times New Roman" w:cs="Times New Roman"/>
          <w:sz w:val="24"/>
          <w:szCs w:val="24"/>
        </w:rPr>
        <w:t>en session ordinaire</w:t>
      </w:r>
      <w:r w:rsidR="00D67250" w:rsidRPr="0069239D">
        <w:rPr>
          <w:rFonts w:ascii="Times New Roman" w:hAnsi="Times New Roman" w:cs="Times New Roman"/>
          <w:sz w:val="24"/>
          <w:szCs w:val="24"/>
        </w:rPr>
        <w:t xml:space="preserve"> à la salle du conseil de la mairie</w:t>
      </w:r>
      <w:r w:rsidRPr="0069239D">
        <w:rPr>
          <w:rFonts w:ascii="Times New Roman" w:hAnsi="Times New Roman" w:cs="Times New Roman"/>
          <w:sz w:val="24"/>
          <w:szCs w:val="24"/>
        </w:rPr>
        <w:t xml:space="preserve">, </w:t>
      </w:r>
      <w:r w:rsidR="00020AC3" w:rsidRPr="0069239D">
        <w:rPr>
          <w:rFonts w:ascii="Times New Roman" w:hAnsi="Times New Roman" w:cs="Times New Roman"/>
          <w:sz w:val="24"/>
          <w:szCs w:val="24"/>
        </w:rPr>
        <w:t>sous la Présidence de M. Pascal RAPIN, Maire.</w:t>
      </w:r>
    </w:p>
    <w:p w14:paraId="678C3B01" w14:textId="0F25CBF3" w:rsidR="002D7A4A" w:rsidRPr="0069239D" w:rsidRDefault="002D7A4A" w:rsidP="00307D33">
      <w:pPr>
        <w:jc w:val="both"/>
        <w:rPr>
          <w:rFonts w:ascii="Times New Roman" w:hAnsi="Times New Roman" w:cs="Times New Roman"/>
          <w:sz w:val="24"/>
          <w:szCs w:val="24"/>
        </w:rPr>
      </w:pPr>
      <w:r w:rsidRPr="0069239D">
        <w:rPr>
          <w:rFonts w:ascii="Times New Roman" w:hAnsi="Times New Roman" w:cs="Times New Roman"/>
          <w:sz w:val="24"/>
          <w:szCs w:val="24"/>
        </w:rPr>
        <w:t xml:space="preserve">Date de la convocation : </w:t>
      </w:r>
      <w:r w:rsidR="00270B4B" w:rsidRPr="0069239D">
        <w:rPr>
          <w:rFonts w:ascii="Times New Roman" w:hAnsi="Times New Roman" w:cs="Times New Roman"/>
          <w:sz w:val="24"/>
          <w:szCs w:val="24"/>
        </w:rPr>
        <w:t>5 mai</w:t>
      </w:r>
      <w:r w:rsidR="00A56E4E" w:rsidRPr="0069239D">
        <w:rPr>
          <w:rFonts w:ascii="Times New Roman" w:hAnsi="Times New Roman" w:cs="Times New Roman"/>
          <w:sz w:val="24"/>
          <w:szCs w:val="24"/>
        </w:rPr>
        <w:t xml:space="preserve"> </w:t>
      </w:r>
      <w:r w:rsidR="003444D3" w:rsidRPr="0069239D">
        <w:rPr>
          <w:rFonts w:ascii="Times New Roman" w:hAnsi="Times New Roman" w:cs="Times New Roman"/>
          <w:sz w:val="24"/>
          <w:szCs w:val="24"/>
        </w:rPr>
        <w:t>202</w:t>
      </w:r>
      <w:r w:rsidR="00BA06E4" w:rsidRPr="0069239D">
        <w:rPr>
          <w:rFonts w:ascii="Times New Roman" w:hAnsi="Times New Roman" w:cs="Times New Roman"/>
          <w:sz w:val="24"/>
          <w:szCs w:val="24"/>
        </w:rPr>
        <w:t>3</w:t>
      </w:r>
    </w:p>
    <w:p w14:paraId="4E9AF5C8" w14:textId="2AC7DB8F" w:rsidR="002D7A4A" w:rsidRPr="0069239D" w:rsidRDefault="002D7A4A" w:rsidP="00307D33">
      <w:pPr>
        <w:jc w:val="both"/>
        <w:rPr>
          <w:rFonts w:ascii="Times New Roman" w:hAnsi="Times New Roman" w:cs="Times New Roman"/>
          <w:sz w:val="24"/>
          <w:szCs w:val="24"/>
        </w:rPr>
      </w:pPr>
      <w:r w:rsidRPr="0069239D">
        <w:rPr>
          <w:rFonts w:ascii="Times New Roman" w:hAnsi="Times New Roman" w:cs="Times New Roman"/>
          <w:b/>
          <w:bCs/>
          <w:sz w:val="24"/>
          <w:szCs w:val="24"/>
          <w:u w:val="single"/>
        </w:rPr>
        <w:t>Présents</w:t>
      </w:r>
      <w:r w:rsidRPr="0069239D">
        <w:rPr>
          <w:rFonts w:ascii="Times New Roman" w:hAnsi="Times New Roman" w:cs="Times New Roman"/>
          <w:sz w:val="24"/>
          <w:szCs w:val="24"/>
        </w:rPr>
        <w:t> : Pascal RAPIN, Agnès DELANNOY</w:t>
      </w:r>
      <w:r w:rsidR="007B7E9E" w:rsidRPr="0069239D">
        <w:rPr>
          <w:rFonts w:ascii="Times New Roman" w:hAnsi="Times New Roman" w:cs="Times New Roman"/>
          <w:sz w:val="24"/>
          <w:szCs w:val="24"/>
        </w:rPr>
        <w:t>,</w:t>
      </w:r>
      <w:r w:rsidRPr="0069239D">
        <w:rPr>
          <w:rFonts w:ascii="Times New Roman" w:hAnsi="Times New Roman" w:cs="Times New Roman"/>
          <w:sz w:val="24"/>
          <w:szCs w:val="24"/>
        </w:rPr>
        <w:t xml:space="preserve"> </w:t>
      </w:r>
      <w:r w:rsidR="007B7E9E" w:rsidRPr="0069239D">
        <w:rPr>
          <w:rFonts w:ascii="Times New Roman" w:hAnsi="Times New Roman" w:cs="Times New Roman"/>
          <w:sz w:val="24"/>
          <w:szCs w:val="24"/>
        </w:rPr>
        <w:t xml:space="preserve">Sébastien CLAVIER </w:t>
      </w:r>
      <w:r w:rsidR="00BA06E4" w:rsidRPr="0069239D">
        <w:rPr>
          <w:rFonts w:ascii="Times New Roman" w:hAnsi="Times New Roman" w:cs="Times New Roman"/>
          <w:sz w:val="24"/>
          <w:szCs w:val="24"/>
        </w:rPr>
        <w:t xml:space="preserve">Géraldine </w:t>
      </w:r>
      <w:r w:rsidR="00583D21" w:rsidRPr="0069239D">
        <w:rPr>
          <w:rFonts w:ascii="Times New Roman" w:hAnsi="Times New Roman" w:cs="Times New Roman"/>
          <w:sz w:val="24"/>
          <w:szCs w:val="24"/>
        </w:rPr>
        <w:t>MARTYNIAK,</w:t>
      </w:r>
      <w:r w:rsidR="00FE1A2E" w:rsidRPr="0069239D">
        <w:rPr>
          <w:rFonts w:ascii="Times New Roman" w:hAnsi="Times New Roman" w:cs="Times New Roman"/>
          <w:sz w:val="24"/>
          <w:szCs w:val="24"/>
        </w:rPr>
        <w:t xml:space="preserve"> </w:t>
      </w:r>
      <w:r w:rsidR="007B7E9E" w:rsidRPr="0069239D">
        <w:rPr>
          <w:rFonts w:ascii="Times New Roman" w:hAnsi="Times New Roman" w:cs="Times New Roman"/>
          <w:sz w:val="24"/>
          <w:szCs w:val="24"/>
        </w:rPr>
        <w:t xml:space="preserve">Sophie BERTRAND </w:t>
      </w:r>
      <w:proofErr w:type="spellStart"/>
      <w:r w:rsidR="00DB35BF" w:rsidRPr="0069239D">
        <w:rPr>
          <w:rFonts w:ascii="Times New Roman" w:hAnsi="Times New Roman" w:cs="Times New Roman"/>
          <w:sz w:val="24"/>
          <w:szCs w:val="24"/>
        </w:rPr>
        <w:t>Custodia</w:t>
      </w:r>
      <w:proofErr w:type="spellEnd"/>
      <w:r w:rsidR="00DB35BF" w:rsidRPr="0069239D">
        <w:rPr>
          <w:rFonts w:ascii="Times New Roman" w:hAnsi="Times New Roman" w:cs="Times New Roman"/>
          <w:sz w:val="24"/>
          <w:szCs w:val="24"/>
        </w:rPr>
        <w:t xml:space="preserve"> CARVALHO</w:t>
      </w:r>
      <w:r w:rsidR="00547A36" w:rsidRPr="0069239D">
        <w:rPr>
          <w:rFonts w:ascii="Times New Roman" w:hAnsi="Times New Roman" w:cs="Times New Roman"/>
          <w:sz w:val="24"/>
          <w:szCs w:val="24"/>
        </w:rPr>
        <w:t xml:space="preserve">, </w:t>
      </w:r>
      <w:r w:rsidR="000771F9" w:rsidRPr="0069239D">
        <w:rPr>
          <w:rFonts w:ascii="Times New Roman" w:hAnsi="Times New Roman" w:cs="Times New Roman"/>
          <w:sz w:val="24"/>
          <w:szCs w:val="24"/>
        </w:rPr>
        <w:t>Patrick HERVET</w:t>
      </w:r>
      <w:r w:rsidR="00D17AE4" w:rsidRPr="0069239D">
        <w:rPr>
          <w:rFonts w:ascii="Times New Roman" w:hAnsi="Times New Roman" w:cs="Times New Roman"/>
          <w:sz w:val="24"/>
          <w:szCs w:val="24"/>
        </w:rPr>
        <w:t xml:space="preserve">, </w:t>
      </w:r>
      <w:r w:rsidR="00547A36" w:rsidRPr="0069239D">
        <w:rPr>
          <w:rFonts w:ascii="Times New Roman" w:hAnsi="Times New Roman" w:cs="Times New Roman"/>
          <w:sz w:val="24"/>
          <w:szCs w:val="24"/>
        </w:rPr>
        <w:t>Jacques PERARD,</w:t>
      </w:r>
      <w:r w:rsidR="003033FD" w:rsidRPr="0069239D">
        <w:rPr>
          <w:rFonts w:ascii="Times New Roman" w:hAnsi="Times New Roman" w:cs="Times New Roman"/>
          <w:sz w:val="24"/>
          <w:szCs w:val="24"/>
        </w:rPr>
        <w:t xml:space="preserve"> Jean Michel </w:t>
      </w:r>
      <w:r w:rsidR="00C10E94" w:rsidRPr="0069239D">
        <w:rPr>
          <w:rFonts w:ascii="Times New Roman" w:hAnsi="Times New Roman" w:cs="Times New Roman"/>
          <w:sz w:val="24"/>
          <w:szCs w:val="24"/>
        </w:rPr>
        <w:t>RADOUX, Luc</w:t>
      </w:r>
      <w:r w:rsidR="00547A36" w:rsidRPr="0069239D">
        <w:rPr>
          <w:rFonts w:ascii="Times New Roman" w:hAnsi="Times New Roman" w:cs="Times New Roman"/>
          <w:sz w:val="24"/>
          <w:szCs w:val="24"/>
        </w:rPr>
        <w:t xml:space="preserve"> TABORDET</w:t>
      </w:r>
      <w:r w:rsidR="00FE1A2E" w:rsidRPr="0069239D">
        <w:rPr>
          <w:rFonts w:ascii="Times New Roman" w:hAnsi="Times New Roman" w:cs="Times New Roman"/>
          <w:sz w:val="24"/>
          <w:szCs w:val="24"/>
        </w:rPr>
        <w:t>.</w:t>
      </w:r>
      <w:r w:rsidR="003444D3" w:rsidRPr="0069239D">
        <w:rPr>
          <w:rFonts w:ascii="Times New Roman" w:hAnsi="Times New Roman" w:cs="Times New Roman"/>
          <w:sz w:val="24"/>
          <w:szCs w:val="24"/>
        </w:rPr>
        <w:t xml:space="preserve">   </w:t>
      </w:r>
    </w:p>
    <w:p w14:paraId="40BB65E9" w14:textId="62DD904D" w:rsidR="002D7A4A" w:rsidRPr="0069239D" w:rsidRDefault="002D7A4A" w:rsidP="00307D33">
      <w:pPr>
        <w:jc w:val="both"/>
        <w:rPr>
          <w:rFonts w:ascii="Times New Roman" w:hAnsi="Times New Roman" w:cs="Times New Roman"/>
          <w:sz w:val="24"/>
          <w:szCs w:val="24"/>
        </w:rPr>
      </w:pPr>
      <w:r w:rsidRPr="0069239D">
        <w:rPr>
          <w:rFonts w:ascii="Times New Roman" w:hAnsi="Times New Roman" w:cs="Times New Roman"/>
          <w:b/>
          <w:bCs/>
          <w:sz w:val="24"/>
          <w:szCs w:val="24"/>
          <w:u w:val="single"/>
        </w:rPr>
        <w:t>Absents</w:t>
      </w:r>
      <w:r w:rsidR="00DB35BF" w:rsidRPr="0069239D">
        <w:rPr>
          <w:rFonts w:ascii="Times New Roman" w:hAnsi="Times New Roman" w:cs="Times New Roman"/>
          <w:b/>
          <w:bCs/>
          <w:sz w:val="24"/>
          <w:szCs w:val="24"/>
          <w:u w:val="single"/>
        </w:rPr>
        <w:t xml:space="preserve"> excusés</w:t>
      </w:r>
      <w:r w:rsidRPr="0069239D">
        <w:rPr>
          <w:rFonts w:ascii="Times New Roman" w:hAnsi="Times New Roman" w:cs="Times New Roman"/>
          <w:sz w:val="24"/>
          <w:szCs w:val="24"/>
        </w:rPr>
        <w:t> :</w:t>
      </w:r>
      <w:r w:rsidR="00F157C3" w:rsidRPr="0069239D">
        <w:rPr>
          <w:rFonts w:ascii="Times New Roman" w:hAnsi="Times New Roman" w:cs="Times New Roman"/>
          <w:sz w:val="24"/>
          <w:szCs w:val="24"/>
        </w:rPr>
        <w:t xml:space="preserve"> </w:t>
      </w:r>
      <w:r w:rsidR="007B7E9E" w:rsidRPr="0069239D">
        <w:rPr>
          <w:rFonts w:ascii="Times New Roman" w:hAnsi="Times New Roman" w:cs="Times New Roman"/>
          <w:sz w:val="24"/>
          <w:szCs w:val="24"/>
        </w:rPr>
        <w:t xml:space="preserve">Nathalie HOUSSIER a donné pouvoir à Géraldine MARTYNIAK , Luc DELANNOY </w:t>
      </w:r>
      <w:r w:rsidR="00BA06E4" w:rsidRPr="0069239D">
        <w:rPr>
          <w:rFonts w:ascii="Times New Roman" w:hAnsi="Times New Roman" w:cs="Times New Roman"/>
          <w:sz w:val="24"/>
          <w:szCs w:val="24"/>
        </w:rPr>
        <w:t xml:space="preserve">a donné pouvoir à </w:t>
      </w:r>
      <w:r w:rsidR="007B7E9E" w:rsidRPr="0069239D">
        <w:rPr>
          <w:rFonts w:ascii="Times New Roman" w:hAnsi="Times New Roman" w:cs="Times New Roman"/>
          <w:sz w:val="24"/>
          <w:szCs w:val="24"/>
        </w:rPr>
        <w:t xml:space="preserve"> Agnès DELANNOY,</w:t>
      </w:r>
      <w:r w:rsidR="00270B4B" w:rsidRPr="0069239D">
        <w:rPr>
          <w:rFonts w:ascii="Times New Roman" w:hAnsi="Times New Roman" w:cs="Times New Roman"/>
          <w:sz w:val="24"/>
          <w:szCs w:val="24"/>
        </w:rPr>
        <w:t xml:space="preserve"> </w:t>
      </w:r>
      <w:r w:rsidR="00A56E4E" w:rsidRPr="0069239D">
        <w:rPr>
          <w:rFonts w:ascii="Times New Roman" w:hAnsi="Times New Roman" w:cs="Times New Roman"/>
          <w:sz w:val="24"/>
          <w:szCs w:val="24"/>
        </w:rPr>
        <w:t xml:space="preserve">Christian </w:t>
      </w:r>
      <w:r w:rsidR="00583D21" w:rsidRPr="0069239D">
        <w:rPr>
          <w:rFonts w:ascii="Times New Roman" w:hAnsi="Times New Roman" w:cs="Times New Roman"/>
          <w:sz w:val="24"/>
          <w:szCs w:val="24"/>
        </w:rPr>
        <w:t xml:space="preserve">MYSZKIEWICZ, </w:t>
      </w:r>
      <w:r w:rsidR="00A56E4E" w:rsidRPr="0069239D">
        <w:rPr>
          <w:rFonts w:ascii="Times New Roman" w:hAnsi="Times New Roman" w:cs="Times New Roman"/>
          <w:sz w:val="24"/>
          <w:szCs w:val="24"/>
        </w:rPr>
        <w:t>a donné pouvoir</w:t>
      </w:r>
      <w:r w:rsidR="00270B4B" w:rsidRPr="0069239D">
        <w:rPr>
          <w:rFonts w:ascii="Times New Roman" w:hAnsi="Times New Roman" w:cs="Times New Roman"/>
          <w:sz w:val="24"/>
          <w:szCs w:val="24"/>
        </w:rPr>
        <w:t xml:space="preserve"> Sophie BERTRAND</w:t>
      </w:r>
      <w:r w:rsidR="00A56E4E" w:rsidRPr="0069239D">
        <w:rPr>
          <w:rFonts w:ascii="Times New Roman" w:hAnsi="Times New Roman" w:cs="Times New Roman"/>
          <w:sz w:val="24"/>
          <w:szCs w:val="24"/>
        </w:rPr>
        <w:t xml:space="preserve">, </w:t>
      </w:r>
      <w:r w:rsidR="00556005" w:rsidRPr="0069239D">
        <w:rPr>
          <w:rFonts w:ascii="Times New Roman" w:hAnsi="Times New Roman" w:cs="Times New Roman"/>
          <w:sz w:val="24"/>
          <w:szCs w:val="24"/>
        </w:rPr>
        <w:t>Mary</w:t>
      </w:r>
      <w:r w:rsidR="00A71E48" w:rsidRPr="0069239D">
        <w:rPr>
          <w:rFonts w:ascii="Times New Roman" w:hAnsi="Times New Roman" w:cs="Times New Roman"/>
          <w:sz w:val="24"/>
          <w:szCs w:val="24"/>
        </w:rPr>
        <w:t xml:space="preserve"> STIANTI</w:t>
      </w:r>
      <w:r w:rsidR="00A56E4E" w:rsidRPr="0069239D">
        <w:rPr>
          <w:rFonts w:ascii="Times New Roman" w:hAnsi="Times New Roman" w:cs="Times New Roman"/>
          <w:sz w:val="24"/>
          <w:szCs w:val="24"/>
        </w:rPr>
        <w:t xml:space="preserve"> a donné pouvoir à Pascal RAPIN</w:t>
      </w:r>
      <w:r w:rsidR="00270B4B" w:rsidRPr="0069239D">
        <w:rPr>
          <w:rFonts w:ascii="Times New Roman" w:hAnsi="Times New Roman" w:cs="Times New Roman"/>
          <w:sz w:val="24"/>
          <w:szCs w:val="24"/>
        </w:rPr>
        <w:t> .</w:t>
      </w:r>
    </w:p>
    <w:p w14:paraId="7239D62F" w14:textId="358ACB14" w:rsidR="002D7A4A" w:rsidRPr="0069239D" w:rsidRDefault="002D7A4A" w:rsidP="00307D33">
      <w:pPr>
        <w:jc w:val="both"/>
        <w:rPr>
          <w:rFonts w:ascii="Times New Roman" w:hAnsi="Times New Roman" w:cs="Times New Roman"/>
          <w:sz w:val="24"/>
          <w:szCs w:val="24"/>
        </w:rPr>
      </w:pPr>
      <w:r w:rsidRPr="0069239D">
        <w:rPr>
          <w:rFonts w:ascii="Times New Roman" w:hAnsi="Times New Roman" w:cs="Times New Roman"/>
          <w:sz w:val="24"/>
          <w:szCs w:val="24"/>
        </w:rPr>
        <w:t>M</w:t>
      </w:r>
      <w:r w:rsidR="00270B4B" w:rsidRPr="0069239D">
        <w:rPr>
          <w:rFonts w:ascii="Times New Roman" w:hAnsi="Times New Roman" w:cs="Times New Roman"/>
          <w:sz w:val="24"/>
          <w:szCs w:val="24"/>
        </w:rPr>
        <w:t>adame Agnès DELANNOY</w:t>
      </w:r>
      <w:r w:rsidR="000771F9" w:rsidRPr="0069239D">
        <w:rPr>
          <w:rFonts w:ascii="Times New Roman" w:hAnsi="Times New Roman" w:cs="Times New Roman"/>
          <w:sz w:val="24"/>
          <w:szCs w:val="24"/>
        </w:rPr>
        <w:t xml:space="preserve"> </w:t>
      </w:r>
      <w:r w:rsidRPr="0069239D">
        <w:rPr>
          <w:rFonts w:ascii="Times New Roman" w:hAnsi="Times New Roman" w:cs="Times New Roman"/>
          <w:sz w:val="24"/>
          <w:szCs w:val="24"/>
        </w:rPr>
        <w:t>a été désigné</w:t>
      </w:r>
      <w:r w:rsidR="00270B4B" w:rsidRPr="0069239D">
        <w:rPr>
          <w:rFonts w:ascii="Times New Roman" w:hAnsi="Times New Roman" w:cs="Times New Roman"/>
          <w:sz w:val="24"/>
          <w:szCs w:val="24"/>
        </w:rPr>
        <w:t>e</w:t>
      </w:r>
      <w:r w:rsidRPr="0069239D">
        <w:rPr>
          <w:rFonts w:ascii="Times New Roman" w:hAnsi="Times New Roman" w:cs="Times New Roman"/>
          <w:sz w:val="24"/>
          <w:szCs w:val="24"/>
        </w:rPr>
        <w:t xml:space="preserve"> secrétaire de séance.</w:t>
      </w:r>
    </w:p>
    <w:p w14:paraId="7415CD78" w14:textId="46B340E1" w:rsidR="003444D3" w:rsidRPr="0069239D" w:rsidRDefault="00404979" w:rsidP="00307D33">
      <w:pPr>
        <w:jc w:val="both"/>
        <w:rPr>
          <w:rFonts w:ascii="Times New Roman" w:hAnsi="Times New Roman" w:cs="Times New Roman"/>
          <w:sz w:val="24"/>
          <w:szCs w:val="24"/>
        </w:rPr>
      </w:pPr>
      <w:r w:rsidRPr="0069239D">
        <w:rPr>
          <w:rFonts w:ascii="Times New Roman" w:hAnsi="Times New Roman" w:cs="Times New Roman"/>
          <w:sz w:val="24"/>
          <w:szCs w:val="24"/>
        </w:rPr>
        <w:t>Début de la séance 18h</w:t>
      </w:r>
      <w:r w:rsidR="00BA06E4" w:rsidRPr="0069239D">
        <w:rPr>
          <w:rFonts w:ascii="Times New Roman" w:hAnsi="Times New Roman" w:cs="Times New Roman"/>
          <w:sz w:val="24"/>
          <w:szCs w:val="24"/>
        </w:rPr>
        <w:t>30</w:t>
      </w:r>
    </w:p>
    <w:p w14:paraId="69B1E50A" w14:textId="22ADF2AB" w:rsidR="00EB1833" w:rsidRPr="0069239D" w:rsidRDefault="000D0D9C" w:rsidP="00D85987">
      <w:pPr>
        <w:spacing w:after="0" w:line="240" w:lineRule="auto"/>
        <w:jc w:val="center"/>
        <w:outlineLvl w:val="0"/>
        <w:rPr>
          <w:rFonts w:ascii="Times New Roman" w:hAnsi="Times New Roman" w:cs="Times New Roman"/>
          <w:sz w:val="24"/>
          <w:szCs w:val="24"/>
        </w:rPr>
      </w:pPr>
      <w:r w:rsidRPr="0069239D">
        <w:rPr>
          <w:rFonts w:ascii="Times New Roman" w:hAnsi="Times New Roman" w:cs="Times New Roman"/>
          <w:sz w:val="24"/>
          <w:szCs w:val="24"/>
        </w:rPr>
        <w:t xml:space="preserve">                                                                                     </w:t>
      </w:r>
    </w:p>
    <w:p w14:paraId="38F1DBF7" w14:textId="2F5E8652" w:rsidR="000D0D9C" w:rsidRPr="0069239D" w:rsidRDefault="000D0D9C" w:rsidP="00D85987">
      <w:pPr>
        <w:spacing w:after="0" w:line="240" w:lineRule="auto"/>
        <w:jc w:val="center"/>
        <w:outlineLvl w:val="0"/>
        <w:rPr>
          <w:rFonts w:ascii="Times New Roman" w:hAnsi="Times New Roman" w:cs="Times New Roman"/>
          <w:sz w:val="24"/>
          <w:szCs w:val="24"/>
        </w:rPr>
      </w:pPr>
      <w:r w:rsidRPr="0069239D">
        <w:rPr>
          <w:rFonts w:ascii="Times New Roman" w:hAnsi="Times New Roman" w:cs="Times New Roman"/>
          <w:sz w:val="24"/>
          <w:szCs w:val="24"/>
        </w:rPr>
        <w:t xml:space="preserve">                           </w:t>
      </w:r>
    </w:p>
    <w:p w14:paraId="7EADA470" w14:textId="07A84EC1" w:rsidR="00502AC2" w:rsidRPr="0069239D" w:rsidRDefault="00502AC2" w:rsidP="00502AC2">
      <w:pPr>
        <w:pBdr>
          <w:top w:val="single" w:sz="4" w:space="1" w:color="auto"/>
          <w:left w:val="single" w:sz="4" w:space="4" w:color="auto"/>
          <w:bottom w:val="single" w:sz="4" w:space="1" w:color="auto"/>
          <w:right w:val="single" w:sz="4" w:space="4" w:color="auto"/>
        </w:pBdr>
        <w:shd w:val="clear" w:color="auto" w:fill="E7E6E6" w:themeFill="background2"/>
        <w:contextualSpacing/>
        <w:jc w:val="both"/>
        <w:rPr>
          <w:rFonts w:ascii="Times New Roman" w:hAnsi="Times New Roman" w:cs="Times New Roman"/>
          <w:b/>
          <w:bCs/>
          <w:sz w:val="24"/>
          <w:szCs w:val="24"/>
        </w:rPr>
      </w:pPr>
      <w:r w:rsidRPr="0069239D">
        <w:rPr>
          <w:rFonts w:ascii="Times New Roman" w:hAnsi="Times New Roman" w:cs="Times New Roman"/>
          <w:b/>
          <w:bCs/>
          <w:sz w:val="24"/>
          <w:szCs w:val="24"/>
        </w:rPr>
        <w:t xml:space="preserve">DELIBERATION N°2023 - </w:t>
      </w:r>
      <w:r w:rsidR="006A4198" w:rsidRPr="0069239D">
        <w:rPr>
          <w:rFonts w:ascii="Times New Roman" w:hAnsi="Times New Roman" w:cs="Times New Roman"/>
          <w:b/>
          <w:bCs/>
          <w:sz w:val="24"/>
          <w:szCs w:val="24"/>
        </w:rPr>
        <w:t>14</w:t>
      </w:r>
    </w:p>
    <w:p w14:paraId="668A528C" w14:textId="300A9B19" w:rsidR="00502AC2" w:rsidRPr="0069239D" w:rsidRDefault="006A4198" w:rsidP="00502AC2">
      <w:pPr>
        <w:pBdr>
          <w:top w:val="single" w:sz="4" w:space="1" w:color="auto"/>
          <w:left w:val="single" w:sz="4" w:space="4" w:color="auto"/>
          <w:bottom w:val="single" w:sz="4" w:space="1" w:color="auto"/>
          <w:right w:val="single" w:sz="4" w:space="4" w:color="auto"/>
        </w:pBdr>
        <w:shd w:val="clear" w:color="auto" w:fill="E7E6E6" w:themeFill="background2"/>
        <w:contextualSpacing/>
        <w:jc w:val="both"/>
        <w:rPr>
          <w:rFonts w:ascii="Times New Roman" w:hAnsi="Times New Roman" w:cs="Times New Roman"/>
          <w:b/>
          <w:bCs/>
          <w:sz w:val="24"/>
          <w:szCs w:val="24"/>
        </w:rPr>
      </w:pPr>
      <w:r w:rsidRPr="0069239D">
        <w:rPr>
          <w:rFonts w:ascii="Times New Roman" w:hAnsi="Times New Roman" w:cs="Times New Roman"/>
          <w:b/>
          <w:bCs/>
          <w:sz w:val="24"/>
          <w:szCs w:val="24"/>
        </w:rPr>
        <w:t>Parc éolien</w:t>
      </w:r>
    </w:p>
    <w:p w14:paraId="1284F768" w14:textId="77777777" w:rsidR="007B56A4" w:rsidRPr="0069239D" w:rsidRDefault="007B56A4" w:rsidP="00C17565">
      <w:pPr>
        <w:jc w:val="both"/>
        <w:rPr>
          <w:rFonts w:ascii="Times New Roman" w:hAnsi="Times New Roman" w:cs="Times New Roman"/>
          <w:sz w:val="24"/>
          <w:szCs w:val="24"/>
          <w:u w:val="single"/>
        </w:rPr>
      </w:pPr>
    </w:p>
    <w:p w14:paraId="73D9A8AC" w14:textId="77777777" w:rsidR="0069239D" w:rsidRPr="0069239D" w:rsidRDefault="00805B30" w:rsidP="0069239D">
      <w:pPr>
        <w:jc w:val="both"/>
        <w:rPr>
          <w:rFonts w:ascii="Times New Roman" w:eastAsia="Times New Roman" w:hAnsi="Times New Roman" w:cs="Times New Roman"/>
          <w:sz w:val="24"/>
          <w:szCs w:val="24"/>
          <w:lang w:eastAsia="fr-FR"/>
        </w:rPr>
      </w:pPr>
      <w:r w:rsidRPr="0069239D">
        <w:rPr>
          <w:rFonts w:ascii="Times New Roman" w:hAnsi="Times New Roman" w:cs="Times New Roman"/>
          <w:sz w:val="24"/>
          <w:szCs w:val="24"/>
        </w:rPr>
        <w:tab/>
      </w:r>
      <w:r w:rsidR="0069239D" w:rsidRPr="0069239D">
        <w:rPr>
          <w:rFonts w:ascii="Times New Roman" w:eastAsia="Times New Roman" w:hAnsi="Times New Roman" w:cs="Times New Roman"/>
          <w:sz w:val="24"/>
          <w:szCs w:val="24"/>
          <w:lang w:eastAsia="fr-FR"/>
        </w:rPr>
        <w:t xml:space="preserve">Le Maire expose au Conseil Municipal que la mairie a été contactée par la société RWE RENOUVELABLES France, au sujet de la réalisation d’un parc éolien sur le territoire de la commune de QUINCY. </w:t>
      </w:r>
    </w:p>
    <w:p w14:paraId="37B95141" w14:textId="77777777" w:rsidR="0069239D" w:rsidRPr="0069239D" w:rsidRDefault="0069239D" w:rsidP="0069239D">
      <w:pPr>
        <w:spacing w:after="0" w:line="240" w:lineRule="auto"/>
        <w:jc w:val="both"/>
        <w:rPr>
          <w:rFonts w:ascii="Times New Roman" w:eastAsia="Times New Roman" w:hAnsi="Times New Roman" w:cs="Times New Roman"/>
          <w:sz w:val="24"/>
          <w:szCs w:val="24"/>
          <w:lang w:eastAsia="fr-FR"/>
        </w:rPr>
      </w:pPr>
      <w:r w:rsidRPr="0069239D">
        <w:rPr>
          <w:rFonts w:ascii="Times New Roman" w:eastAsia="Times New Roman" w:hAnsi="Times New Roman" w:cs="Times New Roman"/>
          <w:sz w:val="24"/>
          <w:szCs w:val="24"/>
          <w:lang w:eastAsia="fr-FR"/>
        </w:rPr>
        <w:t>Considérant que la société RWE RENOUVELABLES France a précisé que des études de faisabilité du Projet (études de vent, acoustiques, environnement…) seront réalisées sur le territoire de la commune en vue de déterminer précisément le lieu d’implantation de l’éolienne et les caractéristiques techniques de ce Projet ;</w:t>
      </w:r>
    </w:p>
    <w:p w14:paraId="5B6F0906" w14:textId="77777777" w:rsidR="0069239D" w:rsidRPr="0069239D" w:rsidRDefault="0069239D" w:rsidP="0069239D">
      <w:pPr>
        <w:spacing w:after="0" w:line="240" w:lineRule="auto"/>
        <w:jc w:val="both"/>
        <w:rPr>
          <w:rFonts w:ascii="Times New Roman" w:eastAsia="Times New Roman" w:hAnsi="Times New Roman" w:cs="Times New Roman"/>
          <w:sz w:val="24"/>
          <w:szCs w:val="24"/>
          <w:lang w:eastAsia="fr-FR"/>
        </w:rPr>
      </w:pPr>
    </w:p>
    <w:p w14:paraId="4DBA0E4F" w14:textId="77777777" w:rsidR="0069239D" w:rsidRPr="0069239D" w:rsidRDefault="0069239D" w:rsidP="0069239D">
      <w:pPr>
        <w:spacing w:after="0" w:line="240" w:lineRule="auto"/>
        <w:jc w:val="both"/>
        <w:rPr>
          <w:rFonts w:ascii="Times New Roman" w:eastAsia="Times New Roman" w:hAnsi="Times New Roman" w:cs="Times New Roman"/>
          <w:sz w:val="24"/>
          <w:szCs w:val="24"/>
          <w:lang w:eastAsia="fr-FR"/>
        </w:rPr>
      </w:pPr>
      <w:r w:rsidRPr="0069239D">
        <w:rPr>
          <w:rFonts w:ascii="Times New Roman" w:eastAsia="Times New Roman" w:hAnsi="Times New Roman" w:cs="Times New Roman"/>
          <w:sz w:val="24"/>
          <w:szCs w:val="24"/>
          <w:lang w:eastAsia="fr-FR"/>
        </w:rPr>
        <w:t>Considérant que l’ensemble des conseillers ont reçu indépendamment de leur convocation :</w:t>
      </w:r>
    </w:p>
    <w:p w14:paraId="75C3D273" w14:textId="77777777" w:rsidR="0069239D" w:rsidRPr="0069239D" w:rsidRDefault="0069239D" w:rsidP="0069239D">
      <w:pPr>
        <w:spacing w:after="0" w:line="240" w:lineRule="auto"/>
        <w:jc w:val="both"/>
        <w:rPr>
          <w:rFonts w:ascii="Times New Roman" w:eastAsia="Times New Roman" w:hAnsi="Times New Roman" w:cs="Times New Roman"/>
          <w:sz w:val="24"/>
          <w:szCs w:val="24"/>
          <w:lang w:eastAsia="fr-FR"/>
        </w:rPr>
      </w:pPr>
    </w:p>
    <w:p w14:paraId="746D793D" w14:textId="77777777" w:rsidR="0069239D" w:rsidRPr="0069239D" w:rsidRDefault="0069239D" w:rsidP="0069239D">
      <w:pPr>
        <w:spacing w:after="0" w:line="240" w:lineRule="auto"/>
        <w:jc w:val="both"/>
        <w:rPr>
          <w:rFonts w:ascii="Times New Roman" w:eastAsia="Times New Roman" w:hAnsi="Times New Roman" w:cs="Times New Roman"/>
          <w:sz w:val="24"/>
          <w:szCs w:val="24"/>
          <w:lang w:eastAsia="fr-FR"/>
        </w:rPr>
      </w:pPr>
      <w:r w:rsidRPr="0069239D">
        <w:rPr>
          <w:rFonts w:ascii="Times New Roman" w:eastAsia="Times New Roman" w:hAnsi="Times New Roman" w:cs="Times New Roman"/>
          <w:sz w:val="24"/>
          <w:szCs w:val="24"/>
          <w:lang w:eastAsia="fr-FR"/>
        </w:rPr>
        <w:t xml:space="preserve">-Ont fait l’objet d’une information en mairie le 6 avril 2023 </w:t>
      </w:r>
    </w:p>
    <w:p w14:paraId="26D115EB" w14:textId="77777777" w:rsidR="0069239D" w:rsidRPr="0069239D" w:rsidRDefault="0069239D" w:rsidP="0069239D">
      <w:pPr>
        <w:spacing w:after="0" w:line="240" w:lineRule="auto"/>
        <w:jc w:val="both"/>
        <w:rPr>
          <w:rFonts w:ascii="Times New Roman" w:eastAsia="Times New Roman" w:hAnsi="Times New Roman" w:cs="Times New Roman"/>
          <w:sz w:val="24"/>
          <w:szCs w:val="24"/>
          <w:lang w:eastAsia="fr-FR"/>
        </w:rPr>
      </w:pPr>
      <w:r w:rsidRPr="0069239D">
        <w:rPr>
          <w:rFonts w:ascii="Times New Roman" w:eastAsia="Times New Roman" w:hAnsi="Times New Roman" w:cs="Times New Roman"/>
          <w:sz w:val="24"/>
          <w:szCs w:val="24"/>
          <w:lang w:eastAsia="fr-FR"/>
        </w:rPr>
        <w:t>- ont reçu une note de synthèse transmise le 14 avril 2023 rappelant l’ensemble des éléments essentiels du Projet.</w:t>
      </w:r>
    </w:p>
    <w:p w14:paraId="48EB8208" w14:textId="5CC5054F" w:rsidR="005B4E4C" w:rsidRPr="0069239D" w:rsidRDefault="00805B30" w:rsidP="00805B30">
      <w:pPr>
        <w:jc w:val="both"/>
        <w:rPr>
          <w:rFonts w:ascii="Times New Roman" w:hAnsi="Times New Roman" w:cs="Times New Roman"/>
          <w:sz w:val="24"/>
          <w:szCs w:val="24"/>
        </w:rPr>
      </w:pPr>
      <w:r w:rsidRPr="0069239D">
        <w:rPr>
          <w:rFonts w:ascii="Times New Roman" w:hAnsi="Times New Roman" w:cs="Times New Roman"/>
          <w:sz w:val="24"/>
          <w:szCs w:val="24"/>
        </w:rPr>
        <w:tab/>
      </w:r>
      <w:r w:rsidRPr="0069239D">
        <w:rPr>
          <w:rFonts w:ascii="Times New Roman" w:hAnsi="Times New Roman" w:cs="Times New Roman"/>
          <w:sz w:val="24"/>
          <w:szCs w:val="24"/>
        </w:rPr>
        <w:tab/>
      </w:r>
    </w:p>
    <w:p w14:paraId="44B3FF6E" w14:textId="415E8126" w:rsidR="0069239D" w:rsidRPr="0069239D" w:rsidRDefault="00076AFA" w:rsidP="0069239D">
      <w:pPr>
        <w:numPr>
          <w:ilvl w:val="0"/>
          <w:numId w:val="20"/>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 xml:space="preserve">Le conseil municipal se prononce </w:t>
      </w:r>
      <w:r w:rsidR="0069239D" w:rsidRPr="0069239D">
        <w:rPr>
          <w:rFonts w:ascii="Times New Roman" w:eastAsia="Times New Roman" w:hAnsi="Times New Roman" w:cs="Times New Roman"/>
          <w:sz w:val="24"/>
          <w:szCs w:val="24"/>
          <w:lang w:eastAsia="fr-FR"/>
        </w:rPr>
        <w:t>pour la poursuite des études sur le territoire de la commune et engage la société RWE RENOUVELABLES France à poursuivre les démarches nécessaires à la réalisation du Projet (observations de terrain, études de règles d’urbanisme, rédaction de l’étude d’impact, analyse des possibilités de raccordement…) en vue de l’élaboration du dossier de demande d’autorisation environnementale et de son dépôt.</w:t>
      </w:r>
    </w:p>
    <w:p w14:paraId="2613BAD9" w14:textId="77777777" w:rsidR="005B4E4C" w:rsidRPr="0069239D" w:rsidRDefault="005B4E4C" w:rsidP="00805B30">
      <w:pPr>
        <w:jc w:val="both"/>
        <w:rPr>
          <w:rFonts w:ascii="Times New Roman" w:hAnsi="Times New Roman" w:cs="Times New Roman"/>
          <w:sz w:val="24"/>
          <w:szCs w:val="24"/>
        </w:rPr>
      </w:pPr>
    </w:p>
    <w:p w14:paraId="2A1E5E23" w14:textId="3B6C330F" w:rsidR="00805B30" w:rsidRPr="0069239D" w:rsidRDefault="00805B30" w:rsidP="001F215B">
      <w:pPr>
        <w:jc w:val="both"/>
        <w:rPr>
          <w:rFonts w:ascii="Times New Roman" w:hAnsi="Times New Roman" w:cs="Times New Roman"/>
          <w:sz w:val="24"/>
          <w:szCs w:val="24"/>
        </w:rPr>
      </w:pPr>
      <w:r w:rsidRPr="0069239D">
        <w:rPr>
          <w:rFonts w:ascii="Times New Roman" w:hAnsi="Times New Roman" w:cs="Times New Roman"/>
          <w:sz w:val="24"/>
          <w:szCs w:val="24"/>
        </w:rPr>
        <w:tab/>
      </w:r>
      <w:r w:rsidR="005A78C6">
        <w:rPr>
          <w:rFonts w:ascii="Times New Roman" w:hAnsi="Times New Roman" w:cs="Times New Roman"/>
          <w:sz w:val="24"/>
          <w:szCs w:val="24"/>
        </w:rPr>
        <w:t xml:space="preserve">  </w:t>
      </w:r>
      <w:r w:rsidR="009C0E4D">
        <w:rPr>
          <w:rFonts w:ascii="Times New Roman" w:hAnsi="Times New Roman" w:cs="Times New Roman"/>
          <w:sz w:val="24"/>
          <w:szCs w:val="24"/>
        </w:rPr>
        <w:t xml:space="preserve">    </w:t>
      </w:r>
      <w:r w:rsidR="001F215B">
        <w:rPr>
          <w:rFonts w:ascii="Times New Roman" w:hAnsi="Times New Roman" w:cs="Times New Roman"/>
          <w:sz w:val="24"/>
          <w:szCs w:val="24"/>
        </w:rPr>
        <w:tab/>
      </w:r>
      <w:r w:rsidR="001F215B">
        <w:rPr>
          <w:rFonts w:ascii="Times New Roman" w:hAnsi="Times New Roman" w:cs="Times New Roman"/>
          <w:sz w:val="24"/>
          <w:szCs w:val="24"/>
        </w:rPr>
        <w:tab/>
      </w:r>
      <w:r w:rsidR="001F215B">
        <w:rPr>
          <w:rFonts w:ascii="Times New Roman" w:hAnsi="Times New Roman" w:cs="Times New Roman"/>
          <w:sz w:val="24"/>
          <w:szCs w:val="24"/>
        </w:rPr>
        <w:tab/>
      </w:r>
      <w:r w:rsidR="001F215B">
        <w:rPr>
          <w:rFonts w:ascii="Times New Roman" w:hAnsi="Times New Roman" w:cs="Times New Roman"/>
          <w:sz w:val="24"/>
          <w:szCs w:val="24"/>
        </w:rPr>
        <w:tab/>
      </w:r>
      <w:r w:rsidR="001F215B">
        <w:rPr>
          <w:rFonts w:ascii="Times New Roman" w:hAnsi="Times New Roman" w:cs="Times New Roman"/>
          <w:sz w:val="24"/>
          <w:szCs w:val="24"/>
        </w:rPr>
        <w:tab/>
      </w:r>
      <w:r w:rsidR="001F215B">
        <w:rPr>
          <w:rFonts w:ascii="Times New Roman" w:hAnsi="Times New Roman" w:cs="Times New Roman"/>
          <w:sz w:val="24"/>
          <w:szCs w:val="24"/>
        </w:rPr>
        <w:tab/>
      </w:r>
      <w:r w:rsidR="001F215B">
        <w:rPr>
          <w:rFonts w:ascii="Times New Roman" w:hAnsi="Times New Roman" w:cs="Times New Roman"/>
          <w:sz w:val="24"/>
          <w:szCs w:val="24"/>
        </w:rPr>
        <w:tab/>
      </w:r>
      <w:r w:rsidR="001F215B">
        <w:rPr>
          <w:rFonts w:ascii="Times New Roman" w:hAnsi="Times New Roman" w:cs="Times New Roman"/>
          <w:sz w:val="24"/>
          <w:szCs w:val="24"/>
        </w:rPr>
        <w:tab/>
      </w:r>
      <w:r w:rsidR="009C0E4D">
        <w:rPr>
          <w:rFonts w:ascii="Times New Roman" w:hAnsi="Times New Roman" w:cs="Times New Roman"/>
          <w:sz w:val="24"/>
          <w:szCs w:val="24"/>
        </w:rPr>
        <w:t xml:space="preserve">   </w:t>
      </w:r>
      <w:r w:rsidRPr="0069239D">
        <w:rPr>
          <w:rFonts w:ascii="Times New Roman" w:hAnsi="Times New Roman" w:cs="Times New Roman"/>
          <w:sz w:val="24"/>
          <w:szCs w:val="24"/>
        </w:rPr>
        <w:t>Vote :   14</w:t>
      </w:r>
      <w:r w:rsidR="009C0E4D">
        <w:rPr>
          <w:rFonts w:ascii="Times New Roman" w:hAnsi="Times New Roman" w:cs="Times New Roman"/>
          <w:sz w:val="24"/>
          <w:szCs w:val="24"/>
        </w:rPr>
        <w:t xml:space="preserve"> </w:t>
      </w:r>
      <w:r w:rsidRPr="0069239D">
        <w:rPr>
          <w:rFonts w:ascii="Times New Roman" w:hAnsi="Times New Roman" w:cs="Times New Roman"/>
          <w:sz w:val="24"/>
          <w:szCs w:val="24"/>
        </w:rPr>
        <w:t xml:space="preserve">    Pour : </w:t>
      </w:r>
      <w:r w:rsidR="009C0E4D">
        <w:rPr>
          <w:rFonts w:ascii="Times New Roman" w:hAnsi="Times New Roman" w:cs="Times New Roman"/>
          <w:sz w:val="24"/>
          <w:szCs w:val="24"/>
        </w:rPr>
        <w:t xml:space="preserve"> </w:t>
      </w:r>
      <w:r w:rsidRPr="0069239D">
        <w:rPr>
          <w:rFonts w:ascii="Times New Roman" w:hAnsi="Times New Roman" w:cs="Times New Roman"/>
          <w:sz w:val="24"/>
          <w:szCs w:val="24"/>
        </w:rPr>
        <w:t>11</w:t>
      </w:r>
      <w:r w:rsidR="009C0E4D">
        <w:rPr>
          <w:rFonts w:ascii="Times New Roman" w:hAnsi="Times New Roman" w:cs="Times New Roman"/>
          <w:sz w:val="24"/>
          <w:szCs w:val="24"/>
        </w:rPr>
        <w:t xml:space="preserve">   Contre :  </w:t>
      </w:r>
      <w:r w:rsidRPr="0069239D">
        <w:rPr>
          <w:rFonts w:ascii="Times New Roman" w:hAnsi="Times New Roman" w:cs="Times New Roman"/>
          <w:sz w:val="24"/>
          <w:szCs w:val="24"/>
        </w:rPr>
        <w:t xml:space="preserve">3 </w:t>
      </w:r>
    </w:p>
    <w:p w14:paraId="0EAB879B" w14:textId="77777777" w:rsidR="00B97E42" w:rsidRPr="00676A5E" w:rsidRDefault="00B97E42" w:rsidP="00B97E42">
      <w:pPr>
        <w:pBdr>
          <w:top w:val="single" w:sz="4" w:space="1" w:color="auto"/>
          <w:left w:val="single" w:sz="4" w:space="4" w:color="auto"/>
          <w:bottom w:val="single" w:sz="4" w:space="1" w:color="auto"/>
          <w:right w:val="single" w:sz="4" w:space="0" w:color="auto"/>
        </w:pBdr>
        <w:jc w:val="center"/>
        <w:rPr>
          <w:rFonts w:ascii="Times New Roman" w:hAnsi="Times New Roman" w:cs="Times New Roman"/>
          <w:b/>
          <w:bCs/>
          <w:sz w:val="24"/>
          <w:szCs w:val="24"/>
        </w:rPr>
      </w:pPr>
      <w:r w:rsidRPr="00676A5E">
        <w:rPr>
          <w:rFonts w:ascii="Times New Roman" w:hAnsi="Times New Roman" w:cs="Times New Roman"/>
          <w:b/>
          <w:bCs/>
          <w:sz w:val="24"/>
          <w:szCs w:val="24"/>
        </w:rPr>
        <w:lastRenderedPageBreak/>
        <w:t>QUESTIONS ET INFORMATIONS DIVERSES</w:t>
      </w:r>
    </w:p>
    <w:p w14:paraId="3D9CB012" w14:textId="2E0AD59B" w:rsidR="009B67AD" w:rsidRPr="00090C53" w:rsidRDefault="009B67AD" w:rsidP="009B67AD">
      <w:pPr>
        <w:pBdr>
          <w:top w:val="single" w:sz="4" w:space="0" w:color="auto"/>
          <w:left w:val="single" w:sz="4" w:space="4" w:color="auto"/>
          <w:bottom w:val="single" w:sz="4" w:space="1" w:color="auto"/>
          <w:right w:val="single" w:sz="4" w:space="0" w:color="auto"/>
        </w:pBdr>
        <w:jc w:val="both"/>
        <w:rPr>
          <w:rFonts w:ascii="Times New Roman" w:hAnsi="Times New Roman" w:cs="Times New Roman"/>
          <w:sz w:val="24"/>
          <w:szCs w:val="24"/>
        </w:rPr>
      </w:pPr>
      <w:r>
        <w:rPr>
          <w:rFonts w:ascii="Times New Roman" w:hAnsi="Times New Roman" w:cs="Times New Roman"/>
          <w:sz w:val="24"/>
          <w:szCs w:val="24"/>
        </w:rPr>
        <w:t>DONS AUX ASSOCIATIONS</w:t>
      </w:r>
    </w:p>
    <w:p w14:paraId="732D1A9C" w14:textId="5CD0402D" w:rsidR="00EA43CF" w:rsidRPr="0069239D" w:rsidRDefault="009B67AD" w:rsidP="00CF396C">
      <w:pPr>
        <w:jc w:val="both"/>
        <w:rPr>
          <w:rFonts w:ascii="Times New Roman" w:hAnsi="Times New Roman" w:cs="Times New Roman"/>
          <w:sz w:val="24"/>
          <w:szCs w:val="24"/>
        </w:rPr>
      </w:pPr>
      <w:r>
        <w:rPr>
          <w:rFonts w:ascii="Times New Roman" w:hAnsi="Times New Roman" w:cs="Times New Roman"/>
          <w:sz w:val="24"/>
          <w:szCs w:val="24"/>
        </w:rPr>
        <w:t xml:space="preserve">Le vote des dons aux associations est reporté, un formulaire de demande de </w:t>
      </w:r>
      <w:r w:rsidR="00566F2C">
        <w:rPr>
          <w:rFonts w:ascii="Times New Roman" w:hAnsi="Times New Roman" w:cs="Times New Roman"/>
          <w:sz w:val="24"/>
          <w:szCs w:val="24"/>
        </w:rPr>
        <w:t>subvention sera</w:t>
      </w:r>
      <w:r>
        <w:rPr>
          <w:rFonts w:ascii="Times New Roman" w:hAnsi="Times New Roman" w:cs="Times New Roman"/>
          <w:sz w:val="24"/>
          <w:szCs w:val="24"/>
        </w:rPr>
        <w:t xml:space="preserve"> envoyé aux associations</w:t>
      </w:r>
      <w:r w:rsidR="0026758D">
        <w:rPr>
          <w:rFonts w:ascii="Times New Roman" w:hAnsi="Times New Roman" w:cs="Times New Roman"/>
          <w:sz w:val="24"/>
          <w:szCs w:val="24"/>
        </w:rPr>
        <w:t xml:space="preserve"> pour étude de leur besoin.</w:t>
      </w:r>
      <w:r>
        <w:rPr>
          <w:rFonts w:ascii="Times New Roman" w:hAnsi="Times New Roman" w:cs="Times New Roman"/>
          <w:sz w:val="24"/>
          <w:szCs w:val="24"/>
        </w:rPr>
        <w:t xml:space="preserve"> </w:t>
      </w:r>
    </w:p>
    <w:p w14:paraId="41992166" w14:textId="3341BEE9" w:rsidR="005E1E71" w:rsidRPr="00090C53" w:rsidRDefault="005E1E71" w:rsidP="005E1E71">
      <w:pPr>
        <w:pBdr>
          <w:top w:val="single" w:sz="4" w:space="0" w:color="auto"/>
          <w:left w:val="single" w:sz="4" w:space="4" w:color="auto"/>
          <w:bottom w:val="single" w:sz="4" w:space="1" w:color="auto"/>
          <w:right w:val="single" w:sz="4" w:space="0" w:color="auto"/>
        </w:pBdr>
        <w:jc w:val="both"/>
        <w:rPr>
          <w:rFonts w:ascii="Times New Roman" w:hAnsi="Times New Roman" w:cs="Times New Roman"/>
          <w:sz w:val="24"/>
          <w:szCs w:val="24"/>
        </w:rPr>
      </w:pPr>
      <w:bookmarkStart w:id="0" w:name="_Hlk135995498"/>
      <w:r>
        <w:rPr>
          <w:rFonts w:ascii="Times New Roman" w:hAnsi="Times New Roman" w:cs="Times New Roman"/>
          <w:sz w:val="24"/>
          <w:szCs w:val="24"/>
        </w:rPr>
        <w:t>TRE TRAVAIL NON REMUNERE</w:t>
      </w:r>
    </w:p>
    <w:bookmarkEnd w:id="0"/>
    <w:p w14:paraId="0BD2BFBA" w14:textId="25C13909" w:rsidR="00EA43CF" w:rsidRPr="0069239D" w:rsidRDefault="009F1948" w:rsidP="00CF396C">
      <w:pPr>
        <w:jc w:val="both"/>
        <w:rPr>
          <w:rFonts w:ascii="Times New Roman" w:hAnsi="Times New Roman" w:cs="Times New Roman"/>
          <w:sz w:val="24"/>
          <w:szCs w:val="24"/>
        </w:rPr>
      </w:pPr>
      <w:r>
        <w:rPr>
          <w:rFonts w:ascii="Times New Roman" w:hAnsi="Times New Roman" w:cs="Times New Roman"/>
          <w:sz w:val="24"/>
          <w:szCs w:val="24"/>
        </w:rPr>
        <w:t>Le maire  informe les membres de conseil municipal qu’une personne  venant du service pénitentiaire d’insertion effectuera un travail non rémunéré de 40 heures à partir du 15 mai 2023 sur la commune de QUINCY.</w:t>
      </w:r>
    </w:p>
    <w:p w14:paraId="6A83FEF0" w14:textId="05CFE0E3" w:rsidR="005E1E71" w:rsidRPr="00090C53" w:rsidRDefault="005E1E71" w:rsidP="005E1E71">
      <w:pPr>
        <w:pBdr>
          <w:top w:val="single" w:sz="4" w:space="0" w:color="auto"/>
          <w:left w:val="single" w:sz="4" w:space="4" w:color="auto"/>
          <w:bottom w:val="single" w:sz="4" w:space="1" w:color="auto"/>
          <w:right w:val="single" w:sz="4" w:space="0" w:color="auto"/>
        </w:pBdr>
        <w:jc w:val="both"/>
        <w:rPr>
          <w:rFonts w:ascii="Times New Roman" w:hAnsi="Times New Roman" w:cs="Times New Roman"/>
          <w:sz w:val="24"/>
          <w:szCs w:val="24"/>
        </w:rPr>
      </w:pPr>
      <w:r>
        <w:rPr>
          <w:rFonts w:ascii="Times New Roman" w:hAnsi="Times New Roman" w:cs="Times New Roman"/>
          <w:sz w:val="24"/>
          <w:szCs w:val="24"/>
        </w:rPr>
        <w:t>OPERATION VILLE A JOIE</w:t>
      </w:r>
    </w:p>
    <w:p w14:paraId="28F0BA0A" w14:textId="5147FE67" w:rsidR="00EA43CF" w:rsidRDefault="00BE508A" w:rsidP="00CF396C">
      <w:pPr>
        <w:jc w:val="both"/>
        <w:rPr>
          <w:rFonts w:ascii="Times New Roman" w:hAnsi="Times New Roman" w:cs="Times New Roman"/>
          <w:sz w:val="24"/>
          <w:szCs w:val="24"/>
        </w:rPr>
      </w:pPr>
      <w:r>
        <w:rPr>
          <w:rFonts w:ascii="Times New Roman" w:hAnsi="Times New Roman" w:cs="Times New Roman"/>
          <w:sz w:val="24"/>
          <w:szCs w:val="24"/>
        </w:rPr>
        <w:t>Le 6 juillet de 17h30 à 21 manifestation « Ville à joie »</w:t>
      </w:r>
    </w:p>
    <w:p w14:paraId="63ECD474" w14:textId="65B92031" w:rsidR="00BE508A" w:rsidRPr="0069239D" w:rsidRDefault="00BE508A" w:rsidP="00CF396C">
      <w:pPr>
        <w:jc w:val="both"/>
        <w:rPr>
          <w:rFonts w:ascii="Times New Roman" w:hAnsi="Times New Roman" w:cs="Times New Roman"/>
          <w:sz w:val="24"/>
          <w:szCs w:val="24"/>
        </w:rPr>
      </w:pPr>
      <w:r>
        <w:rPr>
          <w:rFonts w:ascii="Times New Roman" w:hAnsi="Times New Roman" w:cs="Times New Roman"/>
          <w:sz w:val="24"/>
          <w:szCs w:val="24"/>
        </w:rPr>
        <w:t>Il est fait appel aux associations et artisans de la commune. Un autre point sera fait avant la date précité</w:t>
      </w:r>
      <w:r w:rsidR="008179EE">
        <w:rPr>
          <w:rFonts w:ascii="Times New Roman" w:hAnsi="Times New Roman" w:cs="Times New Roman"/>
          <w:sz w:val="24"/>
          <w:szCs w:val="24"/>
        </w:rPr>
        <w:t>e</w:t>
      </w:r>
      <w:r>
        <w:rPr>
          <w:rFonts w:ascii="Times New Roman" w:hAnsi="Times New Roman" w:cs="Times New Roman"/>
          <w:sz w:val="24"/>
          <w:szCs w:val="24"/>
        </w:rPr>
        <w:t>.</w:t>
      </w:r>
    </w:p>
    <w:p w14:paraId="2B09201A" w14:textId="4672F4BD" w:rsidR="005E1E71" w:rsidRPr="00090C53" w:rsidRDefault="008A549E" w:rsidP="005E1E71">
      <w:pPr>
        <w:pBdr>
          <w:top w:val="single" w:sz="4" w:space="0" w:color="auto"/>
          <w:left w:val="single" w:sz="4" w:space="4" w:color="auto"/>
          <w:bottom w:val="single" w:sz="4" w:space="1" w:color="auto"/>
          <w:right w:val="single" w:sz="4" w:space="0" w:color="auto"/>
        </w:pBdr>
        <w:jc w:val="both"/>
        <w:rPr>
          <w:rFonts w:ascii="Times New Roman" w:hAnsi="Times New Roman" w:cs="Times New Roman"/>
          <w:sz w:val="24"/>
          <w:szCs w:val="24"/>
        </w:rPr>
      </w:pPr>
      <w:r>
        <w:rPr>
          <w:rFonts w:ascii="Times New Roman" w:hAnsi="Times New Roman" w:cs="Times New Roman"/>
          <w:sz w:val="24"/>
          <w:szCs w:val="24"/>
        </w:rPr>
        <w:t xml:space="preserve">REDEVANCE </w:t>
      </w:r>
      <w:r w:rsidR="005E1E71">
        <w:rPr>
          <w:rFonts w:ascii="Times New Roman" w:hAnsi="Times New Roman" w:cs="Times New Roman"/>
          <w:sz w:val="24"/>
          <w:szCs w:val="24"/>
        </w:rPr>
        <w:t xml:space="preserve">DES ORDURES MENAGERES </w:t>
      </w:r>
    </w:p>
    <w:p w14:paraId="0D388302" w14:textId="33B15E85" w:rsidR="008A549E" w:rsidRPr="0069239D" w:rsidRDefault="008A549E" w:rsidP="008A549E">
      <w:pPr>
        <w:jc w:val="both"/>
        <w:rPr>
          <w:rFonts w:ascii="Times New Roman" w:hAnsi="Times New Roman" w:cs="Times New Roman"/>
          <w:sz w:val="24"/>
          <w:szCs w:val="24"/>
        </w:rPr>
      </w:pPr>
      <w:r>
        <w:rPr>
          <w:rFonts w:ascii="Times New Roman" w:hAnsi="Times New Roman" w:cs="Times New Roman"/>
          <w:sz w:val="24"/>
          <w:szCs w:val="24"/>
        </w:rPr>
        <w:t>Actuellement les habitants de la CDC s’acquittent d’une redevance établie selon le nombre de personne</w:t>
      </w:r>
      <w:r w:rsidR="00302869">
        <w:rPr>
          <w:rFonts w:ascii="Times New Roman" w:hAnsi="Times New Roman" w:cs="Times New Roman"/>
          <w:sz w:val="24"/>
          <w:szCs w:val="24"/>
        </w:rPr>
        <w:t>s</w:t>
      </w:r>
      <w:r>
        <w:rPr>
          <w:rFonts w:ascii="Times New Roman" w:hAnsi="Times New Roman" w:cs="Times New Roman"/>
          <w:sz w:val="24"/>
          <w:szCs w:val="24"/>
        </w:rPr>
        <w:t xml:space="preserve"> vivant au foyer. </w:t>
      </w:r>
    </w:p>
    <w:p w14:paraId="6C8F537D" w14:textId="0FAE0550" w:rsidR="00701D37" w:rsidRDefault="004839A9" w:rsidP="00CF396C">
      <w:pPr>
        <w:jc w:val="both"/>
        <w:rPr>
          <w:rFonts w:ascii="Times New Roman" w:hAnsi="Times New Roman" w:cs="Times New Roman"/>
          <w:sz w:val="24"/>
          <w:szCs w:val="24"/>
        </w:rPr>
      </w:pPr>
      <w:r>
        <w:rPr>
          <w:rFonts w:ascii="Times New Roman" w:hAnsi="Times New Roman" w:cs="Times New Roman"/>
          <w:sz w:val="24"/>
          <w:szCs w:val="24"/>
        </w:rPr>
        <w:t xml:space="preserve">Le </w:t>
      </w:r>
      <w:r w:rsidR="00EB0088">
        <w:rPr>
          <w:rFonts w:ascii="Times New Roman" w:hAnsi="Times New Roman" w:cs="Times New Roman"/>
          <w:sz w:val="24"/>
          <w:szCs w:val="24"/>
        </w:rPr>
        <w:t>Président de</w:t>
      </w:r>
      <w:r>
        <w:rPr>
          <w:rFonts w:ascii="Times New Roman" w:hAnsi="Times New Roman" w:cs="Times New Roman"/>
          <w:sz w:val="24"/>
          <w:szCs w:val="24"/>
        </w:rPr>
        <w:t xml:space="preserve"> la communauté de commune</w:t>
      </w:r>
      <w:r w:rsidR="008179EE">
        <w:rPr>
          <w:rFonts w:ascii="Times New Roman" w:hAnsi="Times New Roman" w:cs="Times New Roman"/>
          <w:sz w:val="24"/>
          <w:szCs w:val="24"/>
        </w:rPr>
        <w:t>s</w:t>
      </w:r>
      <w:r>
        <w:rPr>
          <w:rFonts w:ascii="Times New Roman" w:hAnsi="Times New Roman" w:cs="Times New Roman"/>
          <w:sz w:val="24"/>
          <w:szCs w:val="24"/>
        </w:rPr>
        <w:t xml:space="preserve"> souhaite passer le règlement des OM à la TEOM </w:t>
      </w:r>
      <w:r w:rsidR="00AF72EE">
        <w:rPr>
          <w:rFonts w:ascii="Times New Roman" w:hAnsi="Times New Roman" w:cs="Times New Roman"/>
          <w:sz w:val="24"/>
          <w:szCs w:val="24"/>
        </w:rPr>
        <w:t xml:space="preserve"> (taxe des ordures ménagères)</w:t>
      </w:r>
      <w:r w:rsidR="002D1323">
        <w:rPr>
          <w:rFonts w:ascii="Times New Roman" w:hAnsi="Times New Roman" w:cs="Times New Roman"/>
          <w:sz w:val="24"/>
          <w:szCs w:val="24"/>
        </w:rPr>
        <w:t xml:space="preserve"> dont </w:t>
      </w:r>
      <w:r>
        <w:rPr>
          <w:rFonts w:ascii="Times New Roman" w:hAnsi="Times New Roman" w:cs="Times New Roman"/>
          <w:sz w:val="24"/>
          <w:szCs w:val="24"/>
        </w:rPr>
        <w:t xml:space="preserve"> le calcul sera </w:t>
      </w:r>
      <w:r w:rsidR="002D1323">
        <w:rPr>
          <w:rFonts w:ascii="Times New Roman" w:hAnsi="Times New Roman" w:cs="Times New Roman"/>
          <w:sz w:val="24"/>
          <w:szCs w:val="24"/>
        </w:rPr>
        <w:t xml:space="preserve">effectué </w:t>
      </w:r>
      <w:r>
        <w:rPr>
          <w:rFonts w:ascii="Times New Roman" w:hAnsi="Times New Roman" w:cs="Times New Roman"/>
          <w:sz w:val="24"/>
          <w:szCs w:val="24"/>
        </w:rPr>
        <w:t xml:space="preserve">en fonction des impôts </w:t>
      </w:r>
      <w:r w:rsidR="0014784A">
        <w:rPr>
          <w:rFonts w:ascii="Times New Roman" w:hAnsi="Times New Roman" w:cs="Times New Roman"/>
          <w:sz w:val="24"/>
          <w:szCs w:val="24"/>
        </w:rPr>
        <w:t>fonciers. À</w:t>
      </w:r>
      <w:r w:rsidR="008179EE">
        <w:rPr>
          <w:rFonts w:ascii="Times New Roman" w:hAnsi="Times New Roman" w:cs="Times New Roman"/>
          <w:sz w:val="24"/>
          <w:szCs w:val="24"/>
        </w:rPr>
        <w:t xml:space="preserve"> l’issu de deux réunions d’information, </w:t>
      </w:r>
      <w:r w:rsidR="002D1323">
        <w:rPr>
          <w:rFonts w:ascii="Times New Roman" w:hAnsi="Times New Roman" w:cs="Times New Roman"/>
          <w:sz w:val="24"/>
          <w:szCs w:val="24"/>
        </w:rPr>
        <w:t>les élus communautaires</w:t>
      </w:r>
      <w:r w:rsidR="008179EE">
        <w:rPr>
          <w:rFonts w:ascii="Times New Roman" w:hAnsi="Times New Roman" w:cs="Times New Roman"/>
          <w:sz w:val="24"/>
          <w:szCs w:val="24"/>
        </w:rPr>
        <w:t xml:space="preserve"> statueront par vote.</w:t>
      </w:r>
    </w:p>
    <w:p w14:paraId="489A86C4" w14:textId="77777777" w:rsidR="0070614D" w:rsidRPr="0069239D" w:rsidRDefault="0070614D" w:rsidP="00743CA1">
      <w:pPr>
        <w:autoSpaceDE w:val="0"/>
        <w:autoSpaceDN w:val="0"/>
        <w:adjustRightInd w:val="0"/>
        <w:spacing w:after="0" w:line="240" w:lineRule="auto"/>
        <w:jc w:val="center"/>
        <w:rPr>
          <w:rFonts w:ascii="Times New Roman" w:eastAsia="Times New Roman" w:hAnsi="Times New Roman" w:cs="Times New Roman"/>
          <w:color w:val="FF0000"/>
          <w:sz w:val="24"/>
          <w:szCs w:val="24"/>
          <w:lang w:eastAsia="fr-FR"/>
        </w:rPr>
      </w:pPr>
    </w:p>
    <w:p w14:paraId="7F9412DB" w14:textId="5FB71A0E" w:rsidR="005E1E71" w:rsidRPr="00090C53" w:rsidRDefault="005E1E71" w:rsidP="005E1E71">
      <w:pPr>
        <w:pBdr>
          <w:top w:val="single" w:sz="4" w:space="0" w:color="auto"/>
          <w:left w:val="single" w:sz="4" w:space="4" w:color="auto"/>
          <w:bottom w:val="single" w:sz="4" w:space="1" w:color="auto"/>
          <w:right w:val="single" w:sz="4" w:space="0" w:color="auto"/>
        </w:pBdr>
        <w:jc w:val="both"/>
        <w:rPr>
          <w:rFonts w:ascii="Times New Roman" w:hAnsi="Times New Roman" w:cs="Times New Roman"/>
          <w:sz w:val="24"/>
          <w:szCs w:val="24"/>
        </w:rPr>
      </w:pPr>
      <w:r>
        <w:rPr>
          <w:rFonts w:ascii="Times New Roman" w:hAnsi="Times New Roman" w:cs="Times New Roman"/>
          <w:sz w:val="24"/>
          <w:szCs w:val="24"/>
        </w:rPr>
        <w:t>DEFIBRILATEUR</w:t>
      </w:r>
    </w:p>
    <w:p w14:paraId="1BF9E91D" w14:textId="4C591668" w:rsidR="008D0363" w:rsidRPr="00192B58" w:rsidRDefault="00EB0088" w:rsidP="00192B58">
      <w:pPr>
        <w:autoSpaceDE w:val="0"/>
        <w:autoSpaceDN w:val="0"/>
        <w:adjustRightInd w:val="0"/>
        <w:spacing w:after="0" w:line="240" w:lineRule="auto"/>
        <w:rPr>
          <w:rFonts w:ascii="Times New Roman" w:eastAsia="Times New Roman" w:hAnsi="Times New Roman" w:cs="Times New Roman"/>
          <w:sz w:val="24"/>
          <w:szCs w:val="24"/>
          <w:lang w:eastAsia="fr-FR"/>
        </w:rPr>
      </w:pPr>
      <w:r w:rsidRPr="00192B58">
        <w:rPr>
          <w:rFonts w:ascii="Times New Roman" w:eastAsia="Times New Roman" w:hAnsi="Times New Roman" w:cs="Times New Roman"/>
          <w:sz w:val="24"/>
          <w:szCs w:val="24"/>
          <w:lang w:eastAsia="fr-FR"/>
        </w:rPr>
        <w:t>Info contrat de maintenance</w:t>
      </w:r>
    </w:p>
    <w:p w14:paraId="5CF092AA" w14:textId="77777777" w:rsidR="005E1E71" w:rsidRDefault="005E1E71" w:rsidP="00743CA1">
      <w:pPr>
        <w:autoSpaceDE w:val="0"/>
        <w:autoSpaceDN w:val="0"/>
        <w:adjustRightInd w:val="0"/>
        <w:spacing w:after="0" w:line="240" w:lineRule="auto"/>
        <w:jc w:val="center"/>
        <w:rPr>
          <w:rFonts w:ascii="Times New Roman" w:eastAsia="Times New Roman" w:hAnsi="Times New Roman" w:cs="Times New Roman"/>
          <w:color w:val="FF0000"/>
          <w:sz w:val="24"/>
          <w:szCs w:val="24"/>
          <w:lang w:eastAsia="fr-FR"/>
        </w:rPr>
      </w:pPr>
    </w:p>
    <w:p w14:paraId="4AD23FC8" w14:textId="7218710B" w:rsidR="005E1E71" w:rsidRPr="00090C53" w:rsidRDefault="008B3350" w:rsidP="005E1E71">
      <w:pPr>
        <w:pBdr>
          <w:top w:val="single" w:sz="4" w:space="0" w:color="auto"/>
          <w:left w:val="single" w:sz="4" w:space="4" w:color="auto"/>
          <w:bottom w:val="single" w:sz="4" w:space="1" w:color="auto"/>
          <w:right w:val="single" w:sz="4" w:space="0" w:color="auto"/>
        </w:pBdr>
        <w:jc w:val="both"/>
        <w:rPr>
          <w:rFonts w:ascii="Times New Roman" w:hAnsi="Times New Roman" w:cs="Times New Roman"/>
          <w:sz w:val="24"/>
          <w:szCs w:val="24"/>
        </w:rPr>
      </w:pPr>
      <w:r>
        <w:rPr>
          <w:rFonts w:ascii="Times New Roman" w:hAnsi="Times New Roman" w:cs="Times New Roman"/>
          <w:sz w:val="24"/>
          <w:szCs w:val="24"/>
        </w:rPr>
        <w:t>PANNEAU PHOTOVOLTAÎQUE</w:t>
      </w:r>
    </w:p>
    <w:p w14:paraId="5AC6B9D0" w14:textId="383AE587" w:rsidR="008B3350" w:rsidRPr="00192B58" w:rsidRDefault="008B3350" w:rsidP="00C82E81">
      <w:pPr>
        <w:autoSpaceDE w:val="0"/>
        <w:autoSpaceDN w:val="0"/>
        <w:adjustRightInd w:val="0"/>
        <w:spacing w:after="0" w:line="240" w:lineRule="auto"/>
        <w:rPr>
          <w:rFonts w:ascii="Times New Roman" w:eastAsia="Times New Roman" w:hAnsi="Times New Roman" w:cs="Times New Roman"/>
          <w:sz w:val="24"/>
          <w:szCs w:val="24"/>
          <w:lang w:eastAsia="fr-FR"/>
        </w:rPr>
      </w:pPr>
      <w:r w:rsidRPr="00192B58">
        <w:rPr>
          <w:rFonts w:ascii="Times New Roman" w:eastAsia="Times New Roman" w:hAnsi="Times New Roman" w:cs="Times New Roman"/>
          <w:sz w:val="24"/>
          <w:szCs w:val="24"/>
          <w:lang w:eastAsia="fr-FR"/>
        </w:rPr>
        <w:t>Le maire informe que l’entreprise TRANSIT ENERGIE (VINCI AUTOROUTE) souhaite implanter des panneaux photovoltaïques sur la commune de QUINCY.</w:t>
      </w:r>
    </w:p>
    <w:p w14:paraId="599C963E" w14:textId="5C661EA0" w:rsidR="00C82E81" w:rsidRPr="00192B58" w:rsidRDefault="00C82E81" w:rsidP="00C82E81">
      <w:pPr>
        <w:autoSpaceDE w:val="0"/>
        <w:autoSpaceDN w:val="0"/>
        <w:adjustRightInd w:val="0"/>
        <w:spacing w:after="0" w:line="240" w:lineRule="auto"/>
        <w:rPr>
          <w:rFonts w:ascii="Times New Roman" w:eastAsia="Times New Roman" w:hAnsi="Times New Roman" w:cs="Times New Roman"/>
          <w:sz w:val="24"/>
          <w:szCs w:val="24"/>
          <w:lang w:eastAsia="fr-FR"/>
        </w:rPr>
      </w:pPr>
      <w:r w:rsidRPr="00192B58">
        <w:rPr>
          <w:rFonts w:ascii="Times New Roman" w:eastAsia="Times New Roman" w:hAnsi="Times New Roman" w:cs="Times New Roman"/>
          <w:sz w:val="24"/>
          <w:szCs w:val="24"/>
          <w:lang w:eastAsia="fr-FR"/>
        </w:rPr>
        <w:t>Ils prendront contact avec la mairie.</w:t>
      </w:r>
    </w:p>
    <w:p w14:paraId="0F9C53A7" w14:textId="77777777" w:rsidR="008B3350" w:rsidRPr="00192B58" w:rsidRDefault="008B3350" w:rsidP="00743CA1">
      <w:pPr>
        <w:autoSpaceDE w:val="0"/>
        <w:autoSpaceDN w:val="0"/>
        <w:adjustRightInd w:val="0"/>
        <w:spacing w:after="0" w:line="240" w:lineRule="auto"/>
        <w:jc w:val="center"/>
        <w:rPr>
          <w:rFonts w:ascii="Times New Roman" w:eastAsia="Times New Roman" w:hAnsi="Times New Roman" w:cs="Times New Roman"/>
          <w:sz w:val="24"/>
          <w:szCs w:val="24"/>
          <w:lang w:eastAsia="fr-FR"/>
        </w:rPr>
      </w:pPr>
    </w:p>
    <w:p w14:paraId="720D7551" w14:textId="77777777" w:rsidR="008B3350" w:rsidRPr="00192B58" w:rsidRDefault="008B3350" w:rsidP="008B3350">
      <w:pPr>
        <w:pBdr>
          <w:top w:val="single" w:sz="4" w:space="0" w:color="auto"/>
          <w:left w:val="single" w:sz="4" w:space="4" w:color="auto"/>
          <w:bottom w:val="single" w:sz="4" w:space="1" w:color="auto"/>
          <w:right w:val="single" w:sz="4" w:space="0" w:color="auto"/>
        </w:pBdr>
        <w:jc w:val="both"/>
        <w:rPr>
          <w:rFonts w:ascii="Times New Roman" w:hAnsi="Times New Roman" w:cs="Times New Roman"/>
          <w:sz w:val="24"/>
          <w:szCs w:val="24"/>
        </w:rPr>
      </w:pPr>
      <w:r w:rsidRPr="00192B58">
        <w:rPr>
          <w:rFonts w:ascii="Times New Roman" w:hAnsi="Times New Roman" w:cs="Times New Roman"/>
          <w:sz w:val="24"/>
          <w:szCs w:val="24"/>
        </w:rPr>
        <w:t>TERRAIN DE FOOT</w:t>
      </w:r>
    </w:p>
    <w:p w14:paraId="5AF79EFB" w14:textId="6EFF0AE5" w:rsidR="005E1E71" w:rsidRPr="00192B58" w:rsidRDefault="001759C6" w:rsidP="001759C6">
      <w:pPr>
        <w:autoSpaceDE w:val="0"/>
        <w:autoSpaceDN w:val="0"/>
        <w:adjustRightInd w:val="0"/>
        <w:spacing w:after="0" w:line="240" w:lineRule="auto"/>
        <w:rPr>
          <w:rFonts w:ascii="Times New Roman" w:eastAsia="Times New Roman" w:hAnsi="Times New Roman" w:cs="Times New Roman"/>
          <w:sz w:val="24"/>
          <w:szCs w:val="24"/>
          <w:lang w:eastAsia="fr-FR"/>
        </w:rPr>
      </w:pPr>
      <w:r w:rsidRPr="00192B58">
        <w:rPr>
          <w:rFonts w:ascii="Times New Roman" w:eastAsia="Times New Roman" w:hAnsi="Times New Roman" w:cs="Times New Roman"/>
          <w:sz w:val="24"/>
          <w:szCs w:val="24"/>
          <w:lang w:eastAsia="fr-FR"/>
        </w:rPr>
        <w:t>Le maire propose la mise en sommeil du terrain de foot.</w:t>
      </w:r>
    </w:p>
    <w:p w14:paraId="6846979C" w14:textId="77777777" w:rsidR="001759C6" w:rsidRPr="00192B58" w:rsidRDefault="001759C6" w:rsidP="001759C6">
      <w:pPr>
        <w:autoSpaceDE w:val="0"/>
        <w:autoSpaceDN w:val="0"/>
        <w:adjustRightInd w:val="0"/>
        <w:spacing w:after="0" w:line="240" w:lineRule="auto"/>
        <w:rPr>
          <w:rFonts w:ascii="Times New Roman" w:eastAsia="Times New Roman" w:hAnsi="Times New Roman" w:cs="Times New Roman"/>
          <w:sz w:val="24"/>
          <w:szCs w:val="24"/>
          <w:lang w:eastAsia="fr-FR"/>
        </w:rPr>
      </w:pPr>
    </w:p>
    <w:p w14:paraId="02D1FA75" w14:textId="77777777" w:rsidR="001759C6" w:rsidRPr="00192B58" w:rsidRDefault="001759C6" w:rsidP="001759C6">
      <w:pPr>
        <w:autoSpaceDE w:val="0"/>
        <w:autoSpaceDN w:val="0"/>
        <w:adjustRightInd w:val="0"/>
        <w:spacing w:after="0" w:line="240" w:lineRule="auto"/>
        <w:rPr>
          <w:rFonts w:ascii="Times New Roman" w:eastAsia="Times New Roman" w:hAnsi="Times New Roman" w:cs="Times New Roman"/>
          <w:sz w:val="24"/>
          <w:szCs w:val="24"/>
          <w:lang w:eastAsia="fr-FR"/>
        </w:rPr>
      </w:pPr>
    </w:p>
    <w:p w14:paraId="3436E9AB" w14:textId="77777777" w:rsidR="001759C6" w:rsidRPr="00192B58" w:rsidRDefault="001759C6" w:rsidP="001759C6">
      <w:pPr>
        <w:autoSpaceDE w:val="0"/>
        <w:autoSpaceDN w:val="0"/>
        <w:adjustRightInd w:val="0"/>
        <w:spacing w:after="0" w:line="240" w:lineRule="auto"/>
        <w:rPr>
          <w:rFonts w:ascii="Times New Roman" w:eastAsia="Times New Roman" w:hAnsi="Times New Roman" w:cs="Times New Roman"/>
          <w:sz w:val="24"/>
          <w:szCs w:val="24"/>
          <w:lang w:eastAsia="fr-FR"/>
        </w:rPr>
      </w:pPr>
    </w:p>
    <w:p w14:paraId="0ECAAEF7" w14:textId="77777777" w:rsidR="001759C6" w:rsidRPr="00192B58" w:rsidRDefault="001759C6" w:rsidP="001759C6">
      <w:pPr>
        <w:autoSpaceDE w:val="0"/>
        <w:autoSpaceDN w:val="0"/>
        <w:adjustRightInd w:val="0"/>
        <w:spacing w:after="0" w:line="240" w:lineRule="auto"/>
        <w:rPr>
          <w:rFonts w:ascii="Times New Roman" w:eastAsia="Times New Roman" w:hAnsi="Times New Roman" w:cs="Times New Roman"/>
          <w:sz w:val="24"/>
          <w:szCs w:val="24"/>
          <w:lang w:eastAsia="fr-FR"/>
        </w:rPr>
      </w:pPr>
    </w:p>
    <w:p w14:paraId="21C447D7" w14:textId="77777777" w:rsidR="00BB7ED2" w:rsidRPr="00192B58" w:rsidRDefault="00BB7ED2" w:rsidP="00743CA1">
      <w:pPr>
        <w:autoSpaceDE w:val="0"/>
        <w:autoSpaceDN w:val="0"/>
        <w:adjustRightInd w:val="0"/>
        <w:spacing w:after="0" w:line="240" w:lineRule="auto"/>
        <w:jc w:val="center"/>
        <w:rPr>
          <w:rFonts w:ascii="Times New Roman" w:eastAsia="Times New Roman" w:hAnsi="Times New Roman" w:cs="Times New Roman"/>
          <w:sz w:val="24"/>
          <w:szCs w:val="24"/>
          <w:lang w:eastAsia="fr-FR"/>
        </w:rPr>
      </w:pPr>
    </w:p>
    <w:p w14:paraId="315660BA" w14:textId="77777777" w:rsidR="00702E69" w:rsidRDefault="00702E69" w:rsidP="00743CA1">
      <w:pPr>
        <w:autoSpaceDE w:val="0"/>
        <w:autoSpaceDN w:val="0"/>
        <w:adjustRightInd w:val="0"/>
        <w:spacing w:after="0" w:line="240" w:lineRule="auto"/>
        <w:jc w:val="center"/>
        <w:rPr>
          <w:rFonts w:ascii="Times New Roman" w:eastAsia="Times New Roman" w:hAnsi="Times New Roman" w:cs="Times New Roman"/>
          <w:sz w:val="24"/>
          <w:szCs w:val="24"/>
          <w:lang w:eastAsia="fr-FR"/>
        </w:rPr>
      </w:pPr>
    </w:p>
    <w:p w14:paraId="58CD115B" w14:textId="77777777" w:rsidR="00702E69" w:rsidRDefault="00702E69" w:rsidP="00743CA1">
      <w:pPr>
        <w:autoSpaceDE w:val="0"/>
        <w:autoSpaceDN w:val="0"/>
        <w:adjustRightInd w:val="0"/>
        <w:spacing w:after="0" w:line="240" w:lineRule="auto"/>
        <w:jc w:val="center"/>
        <w:rPr>
          <w:rFonts w:ascii="Times New Roman" w:eastAsia="Times New Roman" w:hAnsi="Times New Roman" w:cs="Times New Roman"/>
          <w:sz w:val="24"/>
          <w:szCs w:val="24"/>
          <w:lang w:eastAsia="fr-FR"/>
        </w:rPr>
      </w:pPr>
    </w:p>
    <w:p w14:paraId="3229F2AE" w14:textId="77777777" w:rsidR="00702E69" w:rsidRDefault="00702E69" w:rsidP="00743CA1">
      <w:pPr>
        <w:autoSpaceDE w:val="0"/>
        <w:autoSpaceDN w:val="0"/>
        <w:adjustRightInd w:val="0"/>
        <w:spacing w:after="0" w:line="240" w:lineRule="auto"/>
        <w:jc w:val="center"/>
        <w:rPr>
          <w:rFonts w:ascii="Times New Roman" w:eastAsia="Times New Roman" w:hAnsi="Times New Roman" w:cs="Times New Roman"/>
          <w:sz w:val="24"/>
          <w:szCs w:val="24"/>
          <w:lang w:eastAsia="fr-FR"/>
        </w:rPr>
      </w:pPr>
    </w:p>
    <w:p w14:paraId="2897F849" w14:textId="77777777" w:rsidR="00702E69" w:rsidRDefault="00702E69" w:rsidP="00743CA1">
      <w:pPr>
        <w:autoSpaceDE w:val="0"/>
        <w:autoSpaceDN w:val="0"/>
        <w:adjustRightInd w:val="0"/>
        <w:spacing w:after="0" w:line="240" w:lineRule="auto"/>
        <w:jc w:val="center"/>
        <w:rPr>
          <w:rFonts w:ascii="Times New Roman" w:eastAsia="Times New Roman" w:hAnsi="Times New Roman" w:cs="Times New Roman"/>
          <w:sz w:val="24"/>
          <w:szCs w:val="24"/>
          <w:lang w:eastAsia="fr-FR"/>
        </w:rPr>
      </w:pPr>
    </w:p>
    <w:p w14:paraId="0EDAD202" w14:textId="77777777" w:rsidR="00702E69" w:rsidRDefault="00702E69" w:rsidP="00743CA1">
      <w:pPr>
        <w:autoSpaceDE w:val="0"/>
        <w:autoSpaceDN w:val="0"/>
        <w:adjustRightInd w:val="0"/>
        <w:spacing w:after="0" w:line="240" w:lineRule="auto"/>
        <w:jc w:val="center"/>
        <w:rPr>
          <w:rFonts w:ascii="Times New Roman" w:eastAsia="Times New Roman" w:hAnsi="Times New Roman" w:cs="Times New Roman"/>
          <w:sz w:val="24"/>
          <w:szCs w:val="24"/>
          <w:lang w:eastAsia="fr-FR"/>
        </w:rPr>
      </w:pPr>
    </w:p>
    <w:p w14:paraId="4501F7E5" w14:textId="77777777" w:rsidR="00702E69" w:rsidRDefault="00702E69" w:rsidP="00743CA1">
      <w:pPr>
        <w:autoSpaceDE w:val="0"/>
        <w:autoSpaceDN w:val="0"/>
        <w:adjustRightInd w:val="0"/>
        <w:spacing w:after="0" w:line="240" w:lineRule="auto"/>
        <w:jc w:val="center"/>
        <w:rPr>
          <w:rFonts w:ascii="Times New Roman" w:eastAsia="Times New Roman" w:hAnsi="Times New Roman" w:cs="Times New Roman"/>
          <w:sz w:val="24"/>
          <w:szCs w:val="24"/>
          <w:lang w:eastAsia="fr-FR"/>
        </w:rPr>
      </w:pPr>
    </w:p>
    <w:p w14:paraId="65BADB1D" w14:textId="77777777" w:rsidR="00702E69" w:rsidRDefault="00702E69" w:rsidP="00743CA1">
      <w:pPr>
        <w:autoSpaceDE w:val="0"/>
        <w:autoSpaceDN w:val="0"/>
        <w:adjustRightInd w:val="0"/>
        <w:spacing w:after="0" w:line="240" w:lineRule="auto"/>
        <w:jc w:val="center"/>
        <w:rPr>
          <w:rFonts w:ascii="Times New Roman" w:eastAsia="Times New Roman" w:hAnsi="Times New Roman" w:cs="Times New Roman"/>
          <w:sz w:val="24"/>
          <w:szCs w:val="24"/>
          <w:lang w:eastAsia="fr-FR"/>
        </w:rPr>
      </w:pPr>
    </w:p>
    <w:p w14:paraId="369E4C60" w14:textId="77777777" w:rsidR="00702E69" w:rsidRDefault="00702E69" w:rsidP="00743CA1">
      <w:pPr>
        <w:autoSpaceDE w:val="0"/>
        <w:autoSpaceDN w:val="0"/>
        <w:adjustRightInd w:val="0"/>
        <w:spacing w:after="0" w:line="240" w:lineRule="auto"/>
        <w:jc w:val="center"/>
        <w:rPr>
          <w:rFonts w:ascii="Times New Roman" w:eastAsia="Times New Roman" w:hAnsi="Times New Roman" w:cs="Times New Roman"/>
          <w:sz w:val="24"/>
          <w:szCs w:val="24"/>
          <w:lang w:eastAsia="fr-FR"/>
        </w:rPr>
      </w:pPr>
    </w:p>
    <w:p w14:paraId="71948A95" w14:textId="77777777" w:rsidR="00702E69" w:rsidRDefault="00702E69" w:rsidP="00743CA1">
      <w:pPr>
        <w:autoSpaceDE w:val="0"/>
        <w:autoSpaceDN w:val="0"/>
        <w:adjustRightInd w:val="0"/>
        <w:spacing w:after="0" w:line="240" w:lineRule="auto"/>
        <w:jc w:val="center"/>
        <w:rPr>
          <w:rFonts w:ascii="Times New Roman" w:eastAsia="Times New Roman" w:hAnsi="Times New Roman" w:cs="Times New Roman"/>
          <w:sz w:val="24"/>
          <w:szCs w:val="24"/>
          <w:lang w:eastAsia="fr-FR"/>
        </w:rPr>
      </w:pPr>
    </w:p>
    <w:p w14:paraId="02AFEF37" w14:textId="77777777" w:rsidR="00702E69" w:rsidRDefault="00702E69" w:rsidP="00743CA1">
      <w:pPr>
        <w:autoSpaceDE w:val="0"/>
        <w:autoSpaceDN w:val="0"/>
        <w:adjustRightInd w:val="0"/>
        <w:spacing w:after="0" w:line="240" w:lineRule="auto"/>
        <w:jc w:val="center"/>
        <w:rPr>
          <w:rFonts w:ascii="Times New Roman" w:eastAsia="Times New Roman" w:hAnsi="Times New Roman" w:cs="Times New Roman"/>
          <w:sz w:val="24"/>
          <w:szCs w:val="24"/>
          <w:lang w:eastAsia="fr-FR"/>
        </w:rPr>
      </w:pPr>
    </w:p>
    <w:sectPr w:rsidR="00702E69" w:rsidSect="00577EE4">
      <w:footerReference w:type="default" r:id="rId8"/>
      <w:pgSz w:w="11906" w:h="16838"/>
      <w:pgMar w:top="284" w:right="851"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0CF7" w14:textId="77777777" w:rsidR="00A34D93" w:rsidRDefault="00A34D93" w:rsidP="006C29FD">
      <w:pPr>
        <w:spacing w:after="0" w:line="240" w:lineRule="auto"/>
      </w:pPr>
      <w:r>
        <w:separator/>
      </w:r>
    </w:p>
  </w:endnote>
  <w:endnote w:type="continuationSeparator" w:id="0">
    <w:p w14:paraId="28E89D83" w14:textId="77777777" w:rsidR="00A34D93" w:rsidRDefault="00A34D93" w:rsidP="006C2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465299"/>
      <w:docPartObj>
        <w:docPartGallery w:val="Page Numbers (Bottom of Page)"/>
        <w:docPartUnique/>
      </w:docPartObj>
    </w:sdtPr>
    <w:sdtEndPr/>
    <w:sdtContent>
      <w:p w14:paraId="25A931C7" w14:textId="54143917" w:rsidR="006C29FD" w:rsidRDefault="006C29FD">
        <w:pPr>
          <w:pStyle w:val="Pieddepage"/>
          <w:jc w:val="right"/>
        </w:pPr>
        <w:r>
          <w:fldChar w:fldCharType="begin"/>
        </w:r>
        <w:r>
          <w:instrText>PAGE   \* MERGEFORMAT</w:instrText>
        </w:r>
        <w:r>
          <w:fldChar w:fldCharType="separate"/>
        </w:r>
        <w:r>
          <w:t>2</w:t>
        </w:r>
        <w:r>
          <w:fldChar w:fldCharType="end"/>
        </w:r>
      </w:p>
    </w:sdtContent>
  </w:sdt>
  <w:p w14:paraId="017E9015" w14:textId="77777777" w:rsidR="006C29FD" w:rsidRDefault="006C29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EFE2" w14:textId="77777777" w:rsidR="00A34D93" w:rsidRDefault="00A34D93" w:rsidP="006C29FD">
      <w:pPr>
        <w:spacing w:after="0" w:line="240" w:lineRule="auto"/>
      </w:pPr>
      <w:r>
        <w:separator/>
      </w:r>
    </w:p>
  </w:footnote>
  <w:footnote w:type="continuationSeparator" w:id="0">
    <w:p w14:paraId="5B4C8553" w14:textId="77777777" w:rsidR="00A34D93" w:rsidRDefault="00A34D93" w:rsidP="006C2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F7E"/>
    <w:multiLevelType w:val="hybridMultilevel"/>
    <w:tmpl w:val="D6B8FE9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89336E"/>
    <w:multiLevelType w:val="hybridMultilevel"/>
    <w:tmpl w:val="05828CEA"/>
    <w:lvl w:ilvl="0" w:tplc="7D545F78">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15:restartNumberingAfterBreak="0">
    <w:nsid w:val="0A9942C7"/>
    <w:multiLevelType w:val="hybridMultilevel"/>
    <w:tmpl w:val="4D24CC72"/>
    <w:lvl w:ilvl="0" w:tplc="3AA2A7FE">
      <w:start w:val="18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554048"/>
    <w:multiLevelType w:val="hybridMultilevel"/>
    <w:tmpl w:val="20C0F17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0C078B"/>
    <w:multiLevelType w:val="hybridMultilevel"/>
    <w:tmpl w:val="9FFE7B7A"/>
    <w:lvl w:ilvl="0" w:tplc="937ED994">
      <w:start w:val="1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3D7174"/>
    <w:multiLevelType w:val="hybridMultilevel"/>
    <w:tmpl w:val="0D6092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403892"/>
    <w:multiLevelType w:val="hybridMultilevel"/>
    <w:tmpl w:val="18F85554"/>
    <w:lvl w:ilvl="0" w:tplc="E1DA12F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D51692"/>
    <w:multiLevelType w:val="hybridMultilevel"/>
    <w:tmpl w:val="248427CE"/>
    <w:lvl w:ilvl="0" w:tplc="0C043420">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8" w15:restartNumberingAfterBreak="0">
    <w:nsid w:val="1516218B"/>
    <w:multiLevelType w:val="hybridMultilevel"/>
    <w:tmpl w:val="09EAA0A2"/>
    <w:lvl w:ilvl="0" w:tplc="2EF01124">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04DAB"/>
    <w:multiLevelType w:val="hybridMultilevel"/>
    <w:tmpl w:val="A3BCEC70"/>
    <w:lvl w:ilvl="0" w:tplc="C63EBA32">
      <w:numFmt w:val="bullet"/>
      <w:lvlText w:val="-"/>
      <w:lvlJc w:val="left"/>
      <w:pPr>
        <w:ind w:left="1065" w:hanging="360"/>
      </w:pPr>
      <w:rPr>
        <w:rFonts w:ascii="Times New Roman" w:eastAsiaTheme="minorHAnsi" w:hAnsi="Times New Roman" w:cs="Times New Roman" w:hint="default"/>
        <w:color w:val="auto"/>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22303212"/>
    <w:multiLevelType w:val="hybridMultilevel"/>
    <w:tmpl w:val="7D687FC2"/>
    <w:lvl w:ilvl="0" w:tplc="300CB9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460EC3"/>
    <w:multiLevelType w:val="hybridMultilevel"/>
    <w:tmpl w:val="B6E29ABA"/>
    <w:lvl w:ilvl="0" w:tplc="22C8A9EE">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2" w15:restartNumberingAfterBreak="0">
    <w:nsid w:val="262B699C"/>
    <w:multiLevelType w:val="hybridMultilevel"/>
    <w:tmpl w:val="F50C85D6"/>
    <w:lvl w:ilvl="0" w:tplc="DCEA9A5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FD136D"/>
    <w:multiLevelType w:val="hybridMultilevel"/>
    <w:tmpl w:val="68CE2B7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0CD41ED"/>
    <w:multiLevelType w:val="hybridMultilevel"/>
    <w:tmpl w:val="8DB0395C"/>
    <w:lvl w:ilvl="0" w:tplc="A1CA3C1C">
      <w:start w:val="1"/>
      <w:numFmt w:val="bullet"/>
      <w:lvlText w:val="-"/>
      <w:lvlJc w:val="left"/>
      <w:pPr>
        <w:ind w:left="424" w:hanging="360"/>
      </w:pPr>
      <w:rPr>
        <w:rFonts w:ascii="Arial" w:eastAsia="Times New Roman" w:hAnsi="Arial" w:cs="Arial" w:hint="default"/>
      </w:rPr>
    </w:lvl>
    <w:lvl w:ilvl="1" w:tplc="040C0003" w:tentative="1">
      <w:start w:val="1"/>
      <w:numFmt w:val="bullet"/>
      <w:lvlText w:val="o"/>
      <w:lvlJc w:val="left"/>
      <w:pPr>
        <w:ind w:left="1144" w:hanging="360"/>
      </w:pPr>
      <w:rPr>
        <w:rFonts w:ascii="Courier New" w:hAnsi="Courier New" w:cs="Courier New" w:hint="default"/>
      </w:rPr>
    </w:lvl>
    <w:lvl w:ilvl="2" w:tplc="040C0005" w:tentative="1">
      <w:start w:val="1"/>
      <w:numFmt w:val="bullet"/>
      <w:lvlText w:val=""/>
      <w:lvlJc w:val="left"/>
      <w:pPr>
        <w:ind w:left="1864" w:hanging="360"/>
      </w:pPr>
      <w:rPr>
        <w:rFonts w:ascii="Wingdings" w:hAnsi="Wingdings" w:hint="default"/>
      </w:rPr>
    </w:lvl>
    <w:lvl w:ilvl="3" w:tplc="040C0001" w:tentative="1">
      <w:start w:val="1"/>
      <w:numFmt w:val="bullet"/>
      <w:lvlText w:val=""/>
      <w:lvlJc w:val="left"/>
      <w:pPr>
        <w:ind w:left="2584" w:hanging="360"/>
      </w:pPr>
      <w:rPr>
        <w:rFonts w:ascii="Symbol" w:hAnsi="Symbol" w:hint="default"/>
      </w:rPr>
    </w:lvl>
    <w:lvl w:ilvl="4" w:tplc="040C0003" w:tentative="1">
      <w:start w:val="1"/>
      <w:numFmt w:val="bullet"/>
      <w:lvlText w:val="o"/>
      <w:lvlJc w:val="left"/>
      <w:pPr>
        <w:ind w:left="3304" w:hanging="360"/>
      </w:pPr>
      <w:rPr>
        <w:rFonts w:ascii="Courier New" w:hAnsi="Courier New" w:cs="Courier New" w:hint="default"/>
      </w:rPr>
    </w:lvl>
    <w:lvl w:ilvl="5" w:tplc="040C0005" w:tentative="1">
      <w:start w:val="1"/>
      <w:numFmt w:val="bullet"/>
      <w:lvlText w:val=""/>
      <w:lvlJc w:val="left"/>
      <w:pPr>
        <w:ind w:left="4024" w:hanging="360"/>
      </w:pPr>
      <w:rPr>
        <w:rFonts w:ascii="Wingdings" w:hAnsi="Wingdings" w:hint="default"/>
      </w:rPr>
    </w:lvl>
    <w:lvl w:ilvl="6" w:tplc="040C0001" w:tentative="1">
      <w:start w:val="1"/>
      <w:numFmt w:val="bullet"/>
      <w:lvlText w:val=""/>
      <w:lvlJc w:val="left"/>
      <w:pPr>
        <w:ind w:left="4744" w:hanging="360"/>
      </w:pPr>
      <w:rPr>
        <w:rFonts w:ascii="Symbol" w:hAnsi="Symbol" w:hint="default"/>
      </w:rPr>
    </w:lvl>
    <w:lvl w:ilvl="7" w:tplc="040C0003" w:tentative="1">
      <w:start w:val="1"/>
      <w:numFmt w:val="bullet"/>
      <w:lvlText w:val="o"/>
      <w:lvlJc w:val="left"/>
      <w:pPr>
        <w:ind w:left="5464" w:hanging="360"/>
      </w:pPr>
      <w:rPr>
        <w:rFonts w:ascii="Courier New" w:hAnsi="Courier New" w:cs="Courier New" w:hint="default"/>
      </w:rPr>
    </w:lvl>
    <w:lvl w:ilvl="8" w:tplc="040C0005" w:tentative="1">
      <w:start w:val="1"/>
      <w:numFmt w:val="bullet"/>
      <w:lvlText w:val=""/>
      <w:lvlJc w:val="left"/>
      <w:pPr>
        <w:ind w:left="6184" w:hanging="360"/>
      </w:pPr>
      <w:rPr>
        <w:rFonts w:ascii="Wingdings" w:hAnsi="Wingdings" w:hint="default"/>
      </w:rPr>
    </w:lvl>
  </w:abstractNum>
  <w:abstractNum w:abstractNumId="15" w15:restartNumberingAfterBreak="0">
    <w:nsid w:val="42EC10D4"/>
    <w:multiLevelType w:val="hybridMultilevel"/>
    <w:tmpl w:val="9A367470"/>
    <w:lvl w:ilvl="0" w:tplc="D6B21B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7D1DDE"/>
    <w:multiLevelType w:val="hybridMultilevel"/>
    <w:tmpl w:val="8F4A6CA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00A3932"/>
    <w:multiLevelType w:val="hybridMultilevel"/>
    <w:tmpl w:val="4A588E8C"/>
    <w:lvl w:ilvl="0" w:tplc="449EB542">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A863E8"/>
    <w:multiLevelType w:val="hybridMultilevel"/>
    <w:tmpl w:val="0B20307C"/>
    <w:lvl w:ilvl="0" w:tplc="DF2C4C5E">
      <w:start w:val="20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2E5AC1"/>
    <w:multiLevelType w:val="hybridMultilevel"/>
    <w:tmpl w:val="C85048FA"/>
    <w:lvl w:ilvl="0" w:tplc="248EDA3C">
      <w:numFmt w:val="bullet"/>
      <w:lvlText w:val="-"/>
      <w:lvlJc w:val="left"/>
      <w:pPr>
        <w:ind w:left="1065" w:hanging="360"/>
      </w:pPr>
      <w:rPr>
        <w:rFonts w:ascii="Times New Roman" w:eastAsiaTheme="minorHAnsi" w:hAnsi="Times New Roman" w:cs="Times New Roman" w:hint="default"/>
        <w:color w:val="auto"/>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1560238743">
    <w:abstractNumId w:val="13"/>
  </w:num>
  <w:num w:numId="2" w16cid:durableId="339435720">
    <w:abstractNumId w:val="5"/>
  </w:num>
  <w:num w:numId="3" w16cid:durableId="604269929">
    <w:abstractNumId w:val="16"/>
  </w:num>
  <w:num w:numId="4" w16cid:durableId="1429695285">
    <w:abstractNumId w:val="0"/>
  </w:num>
  <w:num w:numId="5" w16cid:durableId="249967574">
    <w:abstractNumId w:val="3"/>
  </w:num>
  <w:num w:numId="6" w16cid:durableId="38432016">
    <w:abstractNumId w:val="10"/>
  </w:num>
  <w:num w:numId="7" w16cid:durableId="1921136439">
    <w:abstractNumId w:val="17"/>
  </w:num>
  <w:num w:numId="8" w16cid:durableId="1686784122">
    <w:abstractNumId w:val="15"/>
  </w:num>
  <w:num w:numId="9" w16cid:durableId="2030982148">
    <w:abstractNumId w:val="18"/>
  </w:num>
  <w:num w:numId="10" w16cid:durableId="1641764496">
    <w:abstractNumId w:val="14"/>
  </w:num>
  <w:num w:numId="11" w16cid:durableId="433479691">
    <w:abstractNumId w:val="4"/>
  </w:num>
  <w:num w:numId="12" w16cid:durableId="17855906">
    <w:abstractNumId w:val="19"/>
  </w:num>
  <w:num w:numId="13" w16cid:durableId="557790495">
    <w:abstractNumId w:val="9"/>
  </w:num>
  <w:num w:numId="14" w16cid:durableId="1587954214">
    <w:abstractNumId w:val="7"/>
  </w:num>
  <w:num w:numId="15" w16cid:durableId="172956542">
    <w:abstractNumId w:val="6"/>
  </w:num>
  <w:num w:numId="16" w16cid:durableId="50230313">
    <w:abstractNumId w:val="2"/>
  </w:num>
  <w:num w:numId="17" w16cid:durableId="958603579">
    <w:abstractNumId w:val="11"/>
  </w:num>
  <w:num w:numId="18" w16cid:durableId="2027781803">
    <w:abstractNumId w:val="1"/>
  </w:num>
  <w:num w:numId="19" w16cid:durableId="842399939">
    <w:abstractNumId w:val="12"/>
  </w:num>
  <w:num w:numId="20" w16cid:durableId="1146897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B2"/>
    <w:rsid w:val="0000211A"/>
    <w:rsid w:val="000102CE"/>
    <w:rsid w:val="0001046A"/>
    <w:rsid w:val="00011273"/>
    <w:rsid w:val="00013AFA"/>
    <w:rsid w:val="00014A69"/>
    <w:rsid w:val="00017A47"/>
    <w:rsid w:val="00020312"/>
    <w:rsid w:val="00020AC3"/>
    <w:rsid w:val="000326BE"/>
    <w:rsid w:val="00033E5E"/>
    <w:rsid w:val="000353C1"/>
    <w:rsid w:val="00036895"/>
    <w:rsid w:val="0004360F"/>
    <w:rsid w:val="0004474E"/>
    <w:rsid w:val="00044886"/>
    <w:rsid w:val="00045274"/>
    <w:rsid w:val="0004694D"/>
    <w:rsid w:val="00052844"/>
    <w:rsid w:val="00056B1D"/>
    <w:rsid w:val="000608BA"/>
    <w:rsid w:val="00062ECC"/>
    <w:rsid w:val="000631A8"/>
    <w:rsid w:val="00064996"/>
    <w:rsid w:val="0007264A"/>
    <w:rsid w:val="00073037"/>
    <w:rsid w:val="00073959"/>
    <w:rsid w:val="00074AFA"/>
    <w:rsid w:val="00075637"/>
    <w:rsid w:val="00076AFA"/>
    <w:rsid w:val="000771F9"/>
    <w:rsid w:val="0008093B"/>
    <w:rsid w:val="00083E6C"/>
    <w:rsid w:val="00084C92"/>
    <w:rsid w:val="00090C53"/>
    <w:rsid w:val="000953C1"/>
    <w:rsid w:val="00097348"/>
    <w:rsid w:val="000A2451"/>
    <w:rsid w:val="000A2F1C"/>
    <w:rsid w:val="000A3D31"/>
    <w:rsid w:val="000A4D4C"/>
    <w:rsid w:val="000B24C4"/>
    <w:rsid w:val="000B2EDA"/>
    <w:rsid w:val="000B40CE"/>
    <w:rsid w:val="000B7964"/>
    <w:rsid w:val="000B7A32"/>
    <w:rsid w:val="000C0D53"/>
    <w:rsid w:val="000C201F"/>
    <w:rsid w:val="000C317A"/>
    <w:rsid w:val="000C3C7C"/>
    <w:rsid w:val="000C49B2"/>
    <w:rsid w:val="000C653B"/>
    <w:rsid w:val="000D0D9C"/>
    <w:rsid w:val="000D1B13"/>
    <w:rsid w:val="000D3CFE"/>
    <w:rsid w:val="000D468B"/>
    <w:rsid w:val="000D5E88"/>
    <w:rsid w:val="000D707C"/>
    <w:rsid w:val="000E3DAB"/>
    <w:rsid w:val="000E3DCE"/>
    <w:rsid w:val="000E3F8D"/>
    <w:rsid w:val="000E4C2F"/>
    <w:rsid w:val="000E5EB2"/>
    <w:rsid w:val="000F0392"/>
    <w:rsid w:val="000F5208"/>
    <w:rsid w:val="000F6A97"/>
    <w:rsid w:val="000F7936"/>
    <w:rsid w:val="001004B1"/>
    <w:rsid w:val="00100FD2"/>
    <w:rsid w:val="001039B0"/>
    <w:rsid w:val="001050A1"/>
    <w:rsid w:val="00105C81"/>
    <w:rsid w:val="00107BF3"/>
    <w:rsid w:val="0011232D"/>
    <w:rsid w:val="00112978"/>
    <w:rsid w:val="00112BFA"/>
    <w:rsid w:val="00114A9A"/>
    <w:rsid w:val="0011632E"/>
    <w:rsid w:val="00116760"/>
    <w:rsid w:val="00120885"/>
    <w:rsid w:val="00120D98"/>
    <w:rsid w:val="0012138D"/>
    <w:rsid w:val="00124CA7"/>
    <w:rsid w:val="00125927"/>
    <w:rsid w:val="00125D1F"/>
    <w:rsid w:val="001300C4"/>
    <w:rsid w:val="00130A0F"/>
    <w:rsid w:val="001315C2"/>
    <w:rsid w:val="00135D84"/>
    <w:rsid w:val="00140C7D"/>
    <w:rsid w:val="001426DB"/>
    <w:rsid w:val="00144350"/>
    <w:rsid w:val="00144380"/>
    <w:rsid w:val="001445DB"/>
    <w:rsid w:val="0014756F"/>
    <w:rsid w:val="0014784A"/>
    <w:rsid w:val="00147EB6"/>
    <w:rsid w:val="00147F19"/>
    <w:rsid w:val="00153BFF"/>
    <w:rsid w:val="001605FD"/>
    <w:rsid w:val="001638B6"/>
    <w:rsid w:val="00165CD4"/>
    <w:rsid w:val="00165F42"/>
    <w:rsid w:val="001718F7"/>
    <w:rsid w:val="00173698"/>
    <w:rsid w:val="00173844"/>
    <w:rsid w:val="00173C84"/>
    <w:rsid w:val="00175631"/>
    <w:rsid w:val="001759C6"/>
    <w:rsid w:val="00176EBD"/>
    <w:rsid w:val="001774B3"/>
    <w:rsid w:val="00181DE0"/>
    <w:rsid w:val="00181FF5"/>
    <w:rsid w:val="001820D8"/>
    <w:rsid w:val="00186F60"/>
    <w:rsid w:val="00192663"/>
    <w:rsid w:val="00192B58"/>
    <w:rsid w:val="00193C33"/>
    <w:rsid w:val="001960A6"/>
    <w:rsid w:val="001A1974"/>
    <w:rsid w:val="001A3A89"/>
    <w:rsid w:val="001A3FC0"/>
    <w:rsid w:val="001B1855"/>
    <w:rsid w:val="001B25C4"/>
    <w:rsid w:val="001B3D43"/>
    <w:rsid w:val="001B450D"/>
    <w:rsid w:val="001B6A43"/>
    <w:rsid w:val="001B797B"/>
    <w:rsid w:val="001B7B5C"/>
    <w:rsid w:val="001C3456"/>
    <w:rsid w:val="001C3464"/>
    <w:rsid w:val="001C4E89"/>
    <w:rsid w:val="001C4E91"/>
    <w:rsid w:val="001C62DD"/>
    <w:rsid w:val="001D3991"/>
    <w:rsid w:val="001D402F"/>
    <w:rsid w:val="001D63EA"/>
    <w:rsid w:val="001D6EFE"/>
    <w:rsid w:val="001D732D"/>
    <w:rsid w:val="001E10B2"/>
    <w:rsid w:val="001E1108"/>
    <w:rsid w:val="001E1DDC"/>
    <w:rsid w:val="001E43B7"/>
    <w:rsid w:val="001E4BF9"/>
    <w:rsid w:val="001E6181"/>
    <w:rsid w:val="001E6C33"/>
    <w:rsid w:val="001E6D78"/>
    <w:rsid w:val="001F215B"/>
    <w:rsid w:val="001F5AD0"/>
    <w:rsid w:val="001F6217"/>
    <w:rsid w:val="001F676D"/>
    <w:rsid w:val="00202BB2"/>
    <w:rsid w:val="00205F27"/>
    <w:rsid w:val="00213BE9"/>
    <w:rsid w:val="002151B4"/>
    <w:rsid w:val="00220628"/>
    <w:rsid w:val="0022399C"/>
    <w:rsid w:val="00225991"/>
    <w:rsid w:val="00230637"/>
    <w:rsid w:val="0023297D"/>
    <w:rsid w:val="002359FB"/>
    <w:rsid w:val="00236388"/>
    <w:rsid w:val="00236801"/>
    <w:rsid w:val="00241750"/>
    <w:rsid w:val="00243368"/>
    <w:rsid w:val="002456C3"/>
    <w:rsid w:val="00251A57"/>
    <w:rsid w:val="00252BB3"/>
    <w:rsid w:val="00254571"/>
    <w:rsid w:val="00255D03"/>
    <w:rsid w:val="002564C3"/>
    <w:rsid w:val="00256B00"/>
    <w:rsid w:val="00260B5F"/>
    <w:rsid w:val="00261433"/>
    <w:rsid w:val="0026376D"/>
    <w:rsid w:val="0026488C"/>
    <w:rsid w:val="0026538F"/>
    <w:rsid w:val="00265532"/>
    <w:rsid w:val="00265563"/>
    <w:rsid w:val="0026686C"/>
    <w:rsid w:val="0026758D"/>
    <w:rsid w:val="00270B4B"/>
    <w:rsid w:val="00273B89"/>
    <w:rsid w:val="00273D17"/>
    <w:rsid w:val="00274ADE"/>
    <w:rsid w:val="00274CC6"/>
    <w:rsid w:val="00275DC9"/>
    <w:rsid w:val="00276307"/>
    <w:rsid w:val="00280E25"/>
    <w:rsid w:val="0028400B"/>
    <w:rsid w:val="00286F5B"/>
    <w:rsid w:val="002877D7"/>
    <w:rsid w:val="002908A0"/>
    <w:rsid w:val="002929FD"/>
    <w:rsid w:val="00294F9D"/>
    <w:rsid w:val="002A0DD9"/>
    <w:rsid w:val="002A4916"/>
    <w:rsid w:val="002A5510"/>
    <w:rsid w:val="002A7AD5"/>
    <w:rsid w:val="002B2D24"/>
    <w:rsid w:val="002B49E1"/>
    <w:rsid w:val="002B49EB"/>
    <w:rsid w:val="002B4DA2"/>
    <w:rsid w:val="002C0D2C"/>
    <w:rsid w:val="002C1F33"/>
    <w:rsid w:val="002C333E"/>
    <w:rsid w:val="002C79E0"/>
    <w:rsid w:val="002C7F0D"/>
    <w:rsid w:val="002D1323"/>
    <w:rsid w:val="002D26FD"/>
    <w:rsid w:val="002D6C41"/>
    <w:rsid w:val="002D79A8"/>
    <w:rsid w:val="002D7A4A"/>
    <w:rsid w:val="002D7E31"/>
    <w:rsid w:val="002E1E19"/>
    <w:rsid w:val="002E5132"/>
    <w:rsid w:val="002F29F0"/>
    <w:rsid w:val="002F3918"/>
    <w:rsid w:val="002F515A"/>
    <w:rsid w:val="00302869"/>
    <w:rsid w:val="003033FD"/>
    <w:rsid w:val="003079B9"/>
    <w:rsid w:val="00307A8D"/>
    <w:rsid w:val="00307D33"/>
    <w:rsid w:val="00313076"/>
    <w:rsid w:val="00315019"/>
    <w:rsid w:val="00315CF3"/>
    <w:rsid w:val="00321D4F"/>
    <w:rsid w:val="00322BC7"/>
    <w:rsid w:val="00324D04"/>
    <w:rsid w:val="003259D9"/>
    <w:rsid w:val="00327D15"/>
    <w:rsid w:val="00331503"/>
    <w:rsid w:val="00332FB8"/>
    <w:rsid w:val="00334536"/>
    <w:rsid w:val="003362CF"/>
    <w:rsid w:val="00340BBE"/>
    <w:rsid w:val="00340FDE"/>
    <w:rsid w:val="00341690"/>
    <w:rsid w:val="003444D3"/>
    <w:rsid w:val="00345A7C"/>
    <w:rsid w:val="003460AA"/>
    <w:rsid w:val="00346D26"/>
    <w:rsid w:val="003535A3"/>
    <w:rsid w:val="003539E9"/>
    <w:rsid w:val="00354DF3"/>
    <w:rsid w:val="00361E4B"/>
    <w:rsid w:val="00366328"/>
    <w:rsid w:val="003677F0"/>
    <w:rsid w:val="003719AE"/>
    <w:rsid w:val="00371CFF"/>
    <w:rsid w:val="0037473C"/>
    <w:rsid w:val="0037474E"/>
    <w:rsid w:val="00374B99"/>
    <w:rsid w:val="00375BB6"/>
    <w:rsid w:val="003768A3"/>
    <w:rsid w:val="00380D86"/>
    <w:rsid w:val="003814EE"/>
    <w:rsid w:val="003819AF"/>
    <w:rsid w:val="0038252F"/>
    <w:rsid w:val="00382D7C"/>
    <w:rsid w:val="003839B6"/>
    <w:rsid w:val="003852ED"/>
    <w:rsid w:val="003858D2"/>
    <w:rsid w:val="0038688F"/>
    <w:rsid w:val="00387214"/>
    <w:rsid w:val="00392043"/>
    <w:rsid w:val="00392FAD"/>
    <w:rsid w:val="003934D3"/>
    <w:rsid w:val="00393F1A"/>
    <w:rsid w:val="003940A4"/>
    <w:rsid w:val="00394F9F"/>
    <w:rsid w:val="00395BEC"/>
    <w:rsid w:val="003A1561"/>
    <w:rsid w:val="003A2A89"/>
    <w:rsid w:val="003A45F4"/>
    <w:rsid w:val="003A4BEF"/>
    <w:rsid w:val="003B0B04"/>
    <w:rsid w:val="003B4733"/>
    <w:rsid w:val="003B4C24"/>
    <w:rsid w:val="003B526D"/>
    <w:rsid w:val="003B52B0"/>
    <w:rsid w:val="003C4BF3"/>
    <w:rsid w:val="003C7193"/>
    <w:rsid w:val="003C7D7E"/>
    <w:rsid w:val="003D0E9C"/>
    <w:rsid w:val="003D1162"/>
    <w:rsid w:val="003D210F"/>
    <w:rsid w:val="003D52C7"/>
    <w:rsid w:val="003D7621"/>
    <w:rsid w:val="003D7762"/>
    <w:rsid w:val="003E166E"/>
    <w:rsid w:val="003E2C42"/>
    <w:rsid w:val="003E4F24"/>
    <w:rsid w:val="003E5512"/>
    <w:rsid w:val="003E58B3"/>
    <w:rsid w:val="003E6EDA"/>
    <w:rsid w:val="003F17C3"/>
    <w:rsid w:val="003F2750"/>
    <w:rsid w:val="003F299E"/>
    <w:rsid w:val="003F3345"/>
    <w:rsid w:val="003F3C8D"/>
    <w:rsid w:val="00404019"/>
    <w:rsid w:val="004043FC"/>
    <w:rsid w:val="00404979"/>
    <w:rsid w:val="00405DAE"/>
    <w:rsid w:val="004118EB"/>
    <w:rsid w:val="00411B29"/>
    <w:rsid w:val="0042107B"/>
    <w:rsid w:val="00421DA9"/>
    <w:rsid w:val="00422D25"/>
    <w:rsid w:val="0042358E"/>
    <w:rsid w:val="00426AFF"/>
    <w:rsid w:val="00434B0A"/>
    <w:rsid w:val="00442E2F"/>
    <w:rsid w:val="0044433E"/>
    <w:rsid w:val="00444810"/>
    <w:rsid w:val="0044496D"/>
    <w:rsid w:val="00445D62"/>
    <w:rsid w:val="0044705F"/>
    <w:rsid w:val="00452696"/>
    <w:rsid w:val="004527A5"/>
    <w:rsid w:val="00456E46"/>
    <w:rsid w:val="00457B30"/>
    <w:rsid w:val="00460748"/>
    <w:rsid w:val="004638C8"/>
    <w:rsid w:val="00463EBA"/>
    <w:rsid w:val="004653FD"/>
    <w:rsid w:val="0046589D"/>
    <w:rsid w:val="00472A91"/>
    <w:rsid w:val="00472B34"/>
    <w:rsid w:val="004741D9"/>
    <w:rsid w:val="004809CF"/>
    <w:rsid w:val="00480E7B"/>
    <w:rsid w:val="00480EC0"/>
    <w:rsid w:val="004829F5"/>
    <w:rsid w:val="00483273"/>
    <w:rsid w:val="004839A9"/>
    <w:rsid w:val="0048465D"/>
    <w:rsid w:val="0049125F"/>
    <w:rsid w:val="0049324F"/>
    <w:rsid w:val="00494389"/>
    <w:rsid w:val="00495CEB"/>
    <w:rsid w:val="004A161A"/>
    <w:rsid w:val="004A3DB9"/>
    <w:rsid w:val="004A41A2"/>
    <w:rsid w:val="004A6619"/>
    <w:rsid w:val="004B05B7"/>
    <w:rsid w:val="004B1F8B"/>
    <w:rsid w:val="004B3F95"/>
    <w:rsid w:val="004B5241"/>
    <w:rsid w:val="004B5457"/>
    <w:rsid w:val="004C28CA"/>
    <w:rsid w:val="004C36B1"/>
    <w:rsid w:val="004D00E3"/>
    <w:rsid w:val="004D5D20"/>
    <w:rsid w:val="004D69A5"/>
    <w:rsid w:val="004E0F4E"/>
    <w:rsid w:val="004E44AB"/>
    <w:rsid w:val="004E686E"/>
    <w:rsid w:val="004E7F3F"/>
    <w:rsid w:val="004F16A3"/>
    <w:rsid w:val="004F26FB"/>
    <w:rsid w:val="004F3012"/>
    <w:rsid w:val="004F60B3"/>
    <w:rsid w:val="00500BD9"/>
    <w:rsid w:val="00502AC2"/>
    <w:rsid w:val="00503527"/>
    <w:rsid w:val="00504838"/>
    <w:rsid w:val="00505D2A"/>
    <w:rsid w:val="005066F3"/>
    <w:rsid w:val="00507373"/>
    <w:rsid w:val="005112BA"/>
    <w:rsid w:val="00511CB6"/>
    <w:rsid w:val="0051363A"/>
    <w:rsid w:val="005223CF"/>
    <w:rsid w:val="0052289F"/>
    <w:rsid w:val="00523CB7"/>
    <w:rsid w:val="005271BD"/>
    <w:rsid w:val="00527D40"/>
    <w:rsid w:val="00530B31"/>
    <w:rsid w:val="00531BFD"/>
    <w:rsid w:val="005347B8"/>
    <w:rsid w:val="005373E0"/>
    <w:rsid w:val="00537B83"/>
    <w:rsid w:val="005427D0"/>
    <w:rsid w:val="005433E4"/>
    <w:rsid w:val="00547A36"/>
    <w:rsid w:val="00553B4C"/>
    <w:rsid w:val="00553CDA"/>
    <w:rsid w:val="00553D9C"/>
    <w:rsid w:val="00556005"/>
    <w:rsid w:val="005572E4"/>
    <w:rsid w:val="005601FE"/>
    <w:rsid w:val="0056050E"/>
    <w:rsid w:val="00560661"/>
    <w:rsid w:val="00560BEF"/>
    <w:rsid w:val="00562863"/>
    <w:rsid w:val="00562D9A"/>
    <w:rsid w:val="00564BF8"/>
    <w:rsid w:val="00566F2C"/>
    <w:rsid w:val="00567736"/>
    <w:rsid w:val="00571DF2"/>
    <w:rsid w:val="00574718"/>
    <w:rsid w:val="00577EE4"/>
    <w:rsid w:val="005823BA"/>
    <w:rsid w:val="005828CB"/>
    <w:rsid w:val="00583D21"/>
    <w:rsid w:val="00583DA1"/>
    <w:rsid w:val="00590217"/>
    <w:rsid w:val="00591A79"/>
    <w:rsid w:val="005921AB"/>
    <w:rsid w:val="005A3943"/>
    <w:rsid w:val="005A47FB"/>
    <w:rsid w:val="005A78C6"/>
    <w:rsid w:val="005B4E4C"/>
    <w:rsid w:val="005B5EB7"/>
    <w:rsid w:val="005B6FFC"/>
    <w:rsid w:val="005C0EC9"/>
    <w:rsid w:val="005C0F96"/>
    <w:rsid w:val="005C1B1E"/>
    <w:rsid w:val="005C2510"/>
    <w:rsid w:val="005C5090"/>
    <w:rsid w:val="005C5FCD"/>
    <w:rsid w:val="005C62DB"/>
    <w:rsid w:val="005C7F44"/>
    <w:rsid w:val="005D49FB"/>
    <w:rsid w:val="005D608C"/>
    <w:rsid w:val="005D626C"/>
    <w:rsid w:val="005D6A69"/>
    <w:rsid w:val="005D7B22"/>
    <w:rsid w:val="005E122E"/>
    <w:rsid w:val="005E1E71"/>
    <w:rsid w:val="005E3E08"/>
    <w:rsid w:val="005E783D"/>
    <w:rsid w:val="005F034B"/>
    <w:rsid w:val="005F0358"/>
    <w:rsid w:val="005F4527"/>
    <w:rsid w:val="005F68B0"/>
    <w:rsid w:val="005F7BC0"/>
    <w:rsid w:val="00601BF5"/>
    <w:rsid w:val="006054CB"/>
    <w:rsid w:val="00605EBB"/>
    <w:rsid w:val="00606C39"/>
    <w:rsid w:val="00606CD7"/>
    <w:rsid w:val="006122C8"/>
    <w:rsid w:val="0061595D"/>
    <w:rsid w:val="00620944"/>
    <w:rsid w:val="006216B7"/>
    <w:rsid w:val="00623FCA"/>
    <w:rsid w:val="00627281"/>
    <w:rsid w:val="00631672"/>
    <w:rsid w:val="00631C8C"/>
    <w:rsid w:val="00633605"/>
    <w:rsid w:val="00636A08"/>
    <w:rsid w:val="00636FBF"/>
    <w:rsid w:val="00637480"/>
    <w:rsid w:val="00637D9A"/>
    <w:rsid w:val="006430AD"/>
    <w:rsid w:val="00644914"/>
    <w:rsid w:val="006500EE"/>
    <w:rsid w:val="00651C3E"/>
    <w:rsid w:val="00653EB1"/>
    <w:rsid w:val="00656544"/>
    <w:rsid w:val="0065658C"/>
    <w:rsid w:val="006605FD"/>
    <w:rsid w:val="00661ECB"/>
    <w:rsid w:val="006628FD"/>
    <w:rsid w:val="00663E31"/>
    <w:rsid w:val="00663E84"/>
    <w:rsid w:val="00664A5B"/>
    <w:rsid w:val="006672FC"/>
    <w:rsid w:val="00667B91"/>
    <w:rsid w:val="00673A25"/>
    <w:rsid w:val="00676A5E"/>
    <w:rsid w:val="00682579"/>
    <w:rsid w:val="00684980"/>
    <w:rsid w:val="006855AF"/>
    <w:rsid w:val="0069239D"/>
    <w:rsid w:val="00694FC9"/>
    <w:rsid w:val="00694FCD"/>
    <w:rsid w:val="006A0735"/>
    <w:rsid w:val="006A4198"/>
    <w:rsid w:val="006B1794"/>
    <w:rsid w:val="006B3251"/>
    <w:rsid w:val="006B37A3"/>
    <w:rsid w:val="006B401E"/>
    <w:rsid w:val="006B4C05"/>
    <w:rsid w:val="006C1106"/>
    <w:rsid w:val="006C29FD"/>
    <w:rsid w:val="006C2B08"/>
    <w:rsid w:val="006C62FB"/>
    <w:rsid w:val="006C77EE"/>
    <w:rsid w:val="006D0384"/>
    <w:rsid w:val="006D3C8A"/>
    <w:rsid w:val="006D40D5"/>
    <w:rsid w:val="006D5E20"/>
    <w:rsid w:val="006D77C5"/>
    <w:rsid w:val="006D786D"/>
    <w:rsid w:val="006E0A50"/>
    <w:rsid w:val="006E1F70"/>
    <w:rsid w:val="006E280E"/>
    <w:rsid w:val="006E65AB"/>
    <w:rsid w:val="006F0271"/>
    <w:rsid w:val="006F1540"/>
    <w:rsid w:val="006F3254"/>
    <w:rsid w:val="006F5F0F"/>
    <w:rsid w:val="00701D37"/>
    <w:rsid w:val="00702954"/>
    <w:rsid w:val="00702E69"/>
    <w:rsid w:val="007049E1"/>
    <w:rsid w:val="00705733"/>
    <w:rsid w:val="00705F63"/>
    <w:rsid w:val="0070614D"/>
    <w:rsid w:val="00710B2C"/>
    <w:rsid w:val="0071161E"/>
    <w:rsid w:val="00714692"/>
    <w:rsid w:val="00716CF0"/>
    <w:rsid w:val="00717104"/>
    <w:rsid w:val="0071742C"/>
    <w:rsid w:val="007174BD"/>
    <w:rsid w:val="007204F3"/>
    <w:rsid w:val="00720991"/>
    <w:rsid w:val="00720D4E"/>
    <w:rsid w:val="00721130"/>
    <w:rsid w:val="007221B3"/>
    <w:rsid w:val="00725FC1"/>
    <w:rsid w:val="00726620"/>
    <w:rsid w:val="00730C51"/>
    <w:rsid w:val="00730D9C"/>
    <w:rsid w:val="00732C09"/>
    <w:rsid w:val="00732EAB"/>
    <w:rsid w:val="00733883"/>
    <w:rsid w:val="00733CD8"/>
    <w:rsid w:val="007355BC"/>
    <w:rsid w:val="00743CA1"/>
    <w:rsid w:val="007463C3"/>
    <w:rsid w:val="00750080"/>
    <w:rsid w:val="00750E30"/>
    <w:rsid w:val="00755696"/>
    <w:rsid w:val="007562A0"/>
    <w:rsid w:val="00756F96"/>
    <w:rsid w:val="007609F7"/>
    <w:rsid w:val="007630D6"/>
    <w:rsid w:val="00764496"/>
    <w:rsid w:val="0076604E"/>
    <w:rsid w:val="00771E78"/>
    <w:rsid w:val="0077271B"/>
    <w:rsid w:val="0078229A"/>
    <w:rsid w:val="007822D6"/>
    <w:rsid w:val="007823D1"/>
    <w:rsid w:val="007846C4"/>
    <w:rsid w:val="0078570D"/>
    <w:rsid w:val="00785943"/>
    <w:rsid w:val="00785CCE"/>
    <w:rsid w:val="007862CE"/>
    <w:rsid w:val="00786C59"/>
    <w:rsid w:val="00790B30"/>
    <w:rsid w:val="0079115E"/>
    <w:rsid w:val="00793A8C"/>
    <w:rsid w:val="00794A31"/>
    <w:rsid w:val="007A126A"/>
    <w:rsid w:val="007A49F0"/>
    <w:rsid w:val="007A4A8D"/>
    <w:rsid w:val="007A65E8"/>
    <w:rsid w:val="007B0A2A"/>
    <w:rsid w:val="007B0B17"/>
    <w:rsid w:val="007B3463"/>
    <w:rsid w:val="007B34C8"/>
    <w:rsid w:val="007B4901"/>
    <w:rsid w:val="007B4D28"/>
    <w:rsid w:val="007B56A4"/>
    <w:rsid w:val="007B5F19"/>
    <w:rsid w:val="007B6289"/>
    <w:rsid w:val="007B7E9E"/>
    <w:rsid w:val="007C1B04"/>
    <w:rsid w:val="007C1D4E"/>
    <w:rsid w:val="007C25B6"/>
    <w:rsid w:val="007C7984"/>
    <w:rsid w:val="007D3967"/>
    <w:rsid w:val="007D4DAF"/>
    <w:rsid w:val="007D5225"/>
    <w:rsid w:val="007D52C7"/>
    <w:rsid w:val="007D6176"/>
    <w:rsid w:val="007D665B"/>
    <w:rsid w:val="007D7CEA"/>
    <w:rsid w:val="007E0297"/>
    <w:rsid w:val="007E1DCA"/>
    <w:rsid w:val="007E23DB"/>
    <w:rsid w:val="007E5F65"/>
    <w:rsid w:val="007E641F"/>
    <w:rsid w:val="007E7175"/>
    <w:rsid w:val="007E7CB8"/>
    <w:rsid w:val="007F1011"/>
    <w:rsid w:val="007F32CE"/>
    <w:rsid w:val="007F4B75"/>
    <w:rsid w:val="007F6919"/>
    <w:rsid w:val="007F6E8B"/>
    <w:rsid w:val="007F723E"/>
    <w:rsid w:val="007F7436"/>
    <w:rsid w:val="0080323E"/>
    <w:rsid w:val="00805B30"/>
    <w:rsid w:val="008116EE"/>
    <w:rsid w:val="008127B4"/>
    <w:rsid w:val="00815037"/>
    <w:rsid w:val="00815AE5"/>
    <w:rsid w:val="008174A6"/>
    <w:rsid w:val="008179EE"/>
    <w:rsid w:val="0082127E"/>
    <w:rsid w:val="00822D3A"/>
    <w:rsid w:val="00823BC1"/>
    <w:rsid w:val="00824949"/>
    <w:rsid w:val="00824C24"/>
    <w:rsid w:val="00824C40"/>
    <w:rsid w:val="00826271"/>
    <w:rsid w:val="008278CE"/>
    <w:rsid w:val="008310BC"/>
    <w:rsid w:val="00831A0F"/>
    <w:rsid w:val="0083535F"/>
    <w:rsid w:val="00835696"/>
    <w:rsid w:val="0083647C"/>
    <w:rsid w:val="008404CD"/>
    <w:rsid w:val="00844E4C"/>
    <w:rsid w:val="008470CA"/>
    <w:rsid w:val="00851714"/>
    <w:rsid w:val="00852ED7"/>
    <w:rsid w:val="00853339"/>
    <w:rsid w:val="008553D8"/>
    <w:rsid w:val="00861A92"/>
    <w:rsid w:val="00864062"/>
    <w:rsid w:val="008660BC"/>
    <w:rsid w:val="00866B7F"/>
    <w:rsid w:val="00867547"/>
    <w:rsid w:val="00870076"/>
    <w:rsid w:val="00870A19"/>
    <w:rsid w:val="00870AF9"/>
    <w:rsid w:val="00870B54"/>
    <w:rsid w:val="008727CF"/>
    <w:rsid w:val="00872F91"/>
    <w:rsid w:val="008734C5"/>
    <w:rsid w:val="008750B2"/>
    <w:rsid w:val="00875191"/>
    <w:rsid w:val="00876896"/>
    <w:rsid w:val="00880B9E"/>
    <w:rsid w:val="00881278"/>
    <w:rsid w:val="00881667"/>
    <w:rsid w:val="008820AD"/>
    <w:rsid w:val="00883630"/>
    <w:rsid w:val="00884513"/>
    <w:rsid w:val="008910D6"/>
    <w:rsid w:val="008924C3"/>
    <w:rsid w:val="00892BB0"/>
    <w:rsid w:val="00894351"/>
    <w:rsid w:val="008948F8"/>
    <w:rsid w:val="00896B84"/>
    <w:rsid w:val="008A03CD"/>
    <w:rsid w:val="008A0FE6"/>
    <w:rsid w:val="008A18C8"/>
    <w:rsid w:val="008A35C2"/>
    <w:rsid w:val="008A549E"/>
    <w:rsid w:val="008A5728"/>
    <w:rsid w:val="008A696F"/>
    <w:rsid w:val="008A6EB4"/>
    <w:rsid w:val="008B1F43"/>
    <w:rsid w:val="008B23D6"/>
    <w:rsid w:val="008B3350"/>
    <w:rsid w:val="008B4654"/>
    <w:rsid w:val="008B5CB1"/>
    <w:rsid w:val="008B60FA"/>
    <w:rsid w:val="008C30A5"/>
    <w:rsid w:val="008C407C"/>
    <w:rsid w:val="008C6CAD"/>
    <w:rsid w:val="008D0363"/>
    <w:rsid w:val="008D3244"/>
    <w:rsid w:val="008E167E"/>
    <w:rsid w:val="008E6213"/>
    <w:rsid w:val="008F2A73"/>
    <w:rsid w:val="008F4015"/>
    <w:rsid w:val="008F4B28"/>
    <w:rsid w:val="008F5B2D"/>
    <w:rsid w:val="008F73DC"/>
    <w:rsid w:val="0090540A"/>
    <w:rsid w:val="00907766"/>
    <w:rsid w:val="009113E9"/>
    <w:rsid w:val="009114EA"/>
    <w:rsid w:val="009158AD"/>
    <w:rsid w:val="00917339"/>
    <w:rsid w:val="00917FCB"/>
    <w:rsid w:val="00920519"/>
    <w:rsid w:val="00924787"/>
    <w:rsid w:val="009329F1"/>
    <w:rsid w:val="00932B79"/>
    <w:rsid w:val="009334F9"/>
    <w:rsid w:val="0093392A"/>
    <w:rsid w:val="00937211"/>
    <w:rsid w:val="0094277A"/>
    <w:rsid w:val="00945D7A"/>
    <w:rsid w:val="009473E5"/>
    <w:rsid w:val="00951152"/>
    <w:rsid w:val="0095178F"/>
    <w:rsid w:val="00951B84"/>
    <w:rsid w:val="009527C1"/>
    <w:rsid w:val="00954291"/>
    <w:rsid w:val="009637BF"/>
    <w:rsid w:val="0096504F"/>
    <w:rsid w:val="0096571C"/>
    <w:rsid w:val="00965FDB"/>
    <w:rsid w:val="009673CD"/>
    <w:rsid w:val="009707D2"/>
    <w:rsid w:val="009710B5"/>
    <w:rsid w:val="00971331"/>
    <w:rsid w:val="00974976"/>
    <w:rsid w:val="009755B9"/>
    <w:rsid w:val="00975F31"/>
    <w:rsid w:val="00975FC4"/>
    <w:rsid w:val="009821BD"/>
    <w:rsid w:val="00982A11"/>
    <w:rsid w:val="0098536F"/>
    <w:rsid w:val="00986305"/>
    <w:rsid w:val="009865C7"/>
    <w:rsid w:val="00986D13"/>
    <w:rsid w:val="00987E2A"/>
    <w:rsid w:val="00991D07"/>
    <w:rsid w:val="00996ABA"/>
    <w:rsid w:val="009A2C67"/>
    <w:rsid w:val="009A4355"/>
    <w:rsid w:val="009A70E7"/>
    <w:rsid w:val="009A732E"/>
    <w:rsid w:val="009B1A68"/>
    <w:rsid w:val="009B2745"/>
    <w:rsid w:val="009B35A0"/>
    <w:rsid w:val="009B4ACB"/>
    <w:rsid w:val="009B67AD"/>
    <w:rsid w:val="009B7F2B"/>
    <w:rsid w:val="009C0665"/>
    <w:rsid w:val="009C0E4D"/>
    <w:rsid w:val="009C1478"/>
    <w:rsid w:val="009C2FF4"/>
    <w:rsid w:val="009C30A1"/>
    <w:rsid w:val="009C3735"/>
    <w:rsid w:val="009D0A93"/>
    <w:rsid w:val="009D13E7"/>
    <w:rsid w:val="009D274B"/>
    <w:rsid w:val="009D3675"/>
    <w:rsid w:val="009D3AB1"/>
    <w:rsid w:val="009D6A1C"/>
    <w:rsid w:val="009E2BD0"/>
    <w:rsid w:val="009E5FBE"/>
    <w:rsid w:val="009E65A0"/>
    <w:rsid w:val="009F1066"/>
    <w:rsid w:val="009F1948"/>
    <w:rsid w:val="009F3096"/>
    <w:rsid w:val="009F5C18"/>
    <w:rsid w:val="00A00B5F"/>
    <w:rsid w:val="00A019F8"/>
    <w:rsid w:val="00A020AF"/>
    <w:rsid w:val="00A04FED"/>
    <w:rsid w:val="00A10AB0"/>
    <w:rsid w:val="00A10D37"/>
    <w:rsid w:val="00A13676"/>
    <w:rsid w:val="00A13F70"/>
    <w:rsid w:val="00A14871"/>
    <w:rsid w:val="00A17025"/>
    <w:rsid w:val="00A174B5"/>
    <w:rsid w:val="00A237E0"/>
    <w:rsid w:val="00A24782"/>
    <w:rsid w:val="00A24D7D"/>
    <w:rsid w:val="00A257C3"/>
    <w:rsid w:val="00A25D91"/>
    <w:rsid w:val="00A303FA"/>
    <w:rsid w:val="00A32C83"/>
    <w:rsid w:val="00A340E1"/>
    <w:rsid w:val="00A3412D"/>
    <w:rsid w:val="00A345B5"/>
    <w:rsid w:val="00A34D93"/>
    <w:rsid w:val="00A35E07"/>
    <w:rsid w:val="00A406C1"/>
    <w:rsid w:val="00A40AA8"/>
    <w:rsid w:val="00A43134"/>
    <w:rsid w:val="00A5171A"/>
    <w:rsid w:val="00A557F1"/>
    <w:rsid w:val="00A55B43"/>
    <w:rsid w:val="00A56E4E"/>
    <w:rsid w:val="00A62B90"/>
    <w:rsid w:val="00A63B19"/>
    <w:rsid w:val="00A6780B"/>
    <w:rsid w:val="00A67C8E"/>
    <w:rsid w:val="00A67CE0"/>
    <w:rsid w:val="00A71E48"/>
    <w:rsid w:val="00A72033"/>
    <w:rsid w:val="00A734A1"/>
    <w:rsid w:val="00A7373D"/>
    <w:rsid w:val="00A74770"/>
    <w:rsid w:val="00A809D7"/>
    <w:rsid w:val="00A824D8"/>
    <w:rsid w:val="00A83B66"/>
    <w:rsid w:val="00A93CF2"/>
    <w:rsid w:val="00A946AF"/>
    <w:rsid w:val="00A968D0"/>
    <w:rsid w:val="00A96E20"/>
    <w:rsid w:val="00AA1B2F"/>
    <w:rsid w:val="00AA6CE1"/>
    <w:rsid w:val="00AB1402"/>
    <w:rsid w:val="00AB1614"/>
    <w:rsid w:val="00AB2B9B"/>
    <w:rsid w:val="00AC0E08"/>
    <w:rsid w:val="00AC7865"/>
    <w:rsid w:val="00AD1BC8"/>
    <w:rsid w:val="00AD3E31"/>
    <w:rsid w:val="00AE1140"/>
    <w:rsid w:val="00AE26A6"/>
    <w:rsid w:val="00AF283C"/>
    <w:rsid w:val="00AF2F0B"/>
    <w:rsid w:val="00AF72EE"/>
    <w:rsid w:val="00B00D80"/>
    <w:rsid w:val="00B01724"/>
    <w:rsid w:val="00B03B06"/>
    <w:rsid w:val="00B04148"/>
    <w:rsid w:val="00B04A94"/>
    <w:rsid w:val="00B06046"/>
    <w:rsid w:val="00B100CE"/>
    <w:rsid w:val="00B13778"/>
    <w:rsid w:val="00B13F47"/>
    <w:rsid w:val="00B14B96"/>
    <w:rsid w:val="00B15A14"/>
    <w:rsid w:val="00B178B4"/>
    <w:rsid w:val="00B3197B"/>
    <w:rsid w:val="00B31BD3"/>
    <w:rsid w:val="00B322D3"/>
    <w:rsid w:val="00B3516E"/>
    <w:rsid w:val="00B36D4C"/>
    <w:rsid w:val="00B372F4"/>
    <w:rsid w:val="00B3785C"/>
    <w:rsid w:val="00B40781"/>
    <w:rsid w:val="00B45956"/>
    <w:rsid w:val="00B50A39"/>
    <w:rsid w:val="00B53E59"/>
    <w:rsid w:val="00B541BB"/>
    <w:rsid w:val="00B5789C"/>
    <w:rsid w:val="00B61110"/>
    <w:rsid w:val="00B65DF1"/>
    <w:rsid w:val="00B663D8"/>
    <w:rsid w:val="00B67C04"/>
    <w:rsid w:val="00B67F99"/>
    <w:rsid w:val="00B7061B"/>
    <w:rsid w:val="00B70630"/>
    <w:rsid w:val="00B7081F"/>
    <w:rsid w:val="00B7097A"/>
    <w:rsid w:val="00B71E39"/>
    <w:rsid w:val="00B752ED"/>
    <w:rsid w:val="00B75C7D"/>
    <w:rsid w:val="00B75C8A"/>
    <w:rsid w:val="00B76230"/>
    <w:rsid w:val="00B762FF"/>
    <w:rsid w:val="00B81FC4"/>
    <w:rsid w:val="00B823F9"/>
    <w:rsid w:val="00B824ED"/>
    <w:rsid w:val="00B82F17"/>
    <w:rsid w:val="00B83F13"/>
    <w:rsid w:val="00B94643"/>
    <w:rsid w:val="00B96C34"/>
    <w:rsid w:val="00B96D8B"/>
    <w:rsid w:val="00B97E42"/>
    <w:rsid w:val="00BA06E4"/>
    <w:rsid w:val="00BA4596"/>
    <w:rsid w:val="00BB17FD"/>
    <w:rsid w:val="00BB196F"/>
    <w:rsid w:val="00BB20FC"/>
    <w:rsid w:val="00BB551B"/>
    <w:rsid w:val="00BB7ED2"/>
    <w:rsid w:val="00BC2907"/>
    <w:rsid w:val="00BC3E9C"/>
    <w:rsid w:val="00BC581C"/>
    <w:rsid w:val="00BC5D05"/>
    <w:rsid w:val="00BC72ED"/>
    <w:rsid w:val="00BC7EB6"/>
    <w:rsid w:val="00BD1FEE"/>
    <w:rsid w:val="00BD3E24"/>
    <w:rsid w:val="00BD5C0B"/>
    <w:rsid w:val="00BD6059"/>
    <w:rsid w:val="00BE201B"/>
    <w:rsid w:val="00BE2CCC"/>
    <w:rsid w:val="00BE2E77"/>
    <w:rsid w:val="00BE4538"/>
    <w:rsid w:val="00BE508A"/>
    <w:rsid w:val="00BE7859"/>
    <w:rsid w:val="00BF0F44"/>
    <w:rsid w:val="00BF3491"/>
    <w:rsid w:val="00BF3DE0"/>
    <w:rsid w:val="00BF4191"/>
    <w:rsid w:val="00C02C59"/>
    <w:rsid w:val="00C0340A"/>
    <w:rsid w:val="00C07AEC"/>
    <w:rsid w:val="00C10E94"/>
    <w:rsid w:val="00C121B5"/>
    <w:rsid w:val="00C122E6"/>
    <w:rsid w:val="00C12A63"/>
    <w:rsid w:val="00C12B77"/>
    <w:rsid w:val="00C151F1"/>
    <w:rsid w:val="00C158C5"/>
    <w:rsid w:val="00C16C84"/>
    <w:rsid w:val="00C17565"/>
    <w:rsid w:val="00C20638"/>
    <w:rsid w:val="00C208C2"/>
    <w:rsid w:val="00C23E7B"/>
    <w:rsid w:val="00C24E55"/>
    <w:rsid w:val="00C253F1"/>
    <w:rsid w:val="00C25423"/>
    <w:rsid w:val="00C25D44"/>
    <w:rsid w:val="00C26875"/>
    <w:rsid w:val="00C30D89"/>
    <w:rsid w:val="00C40FC7"/>
    <w:rsid w:val="00C50E6F"/>
    <w:rsid w:val="00C51F5B"/>
    <w:rsid w:val="00C5256C"/>
    <w:rsid w:val="00C52C7B"/>
    <w:rsid w:val="00C53028"/>
    <w:rsid w:val="00C5527F"/>
    <w:rsid w:val="00C55399"/>
    <w:rsid w:val="00C5592A"/>
    <w:rsid w:val="00C6179A"/>
    <w:rsid w:val="00C6300A"/>
    <w:rsid w:val="00C646F3"/>
    <w:rsid w:val="00C6714C"/>
    <w:rsid w:val="00C7031C"/>
    <w:rsid w:val="00C75464"/>
    <w:rsid w:val="00C775FB"/>
    <w:rsid w:val="00C77733"/>
    <w:rsid w:val="00C817D4"/>
    <w:rsid w:val="00C820CC"/>
    <w:rsid w:val="00C82E81"/>
    <w:rsid w:val="00C83C95"/>
    <w:rsid w:val="00C86517"/>
    <w:rsid w:val="00C90F60"/>
    <w:rsid w:val="00C92C2F"/>
    <w:rsid w:val="00C942D8"/>
    <w:rsid w:val="00C95341"/>
    <w:rsid w:val="00CA114C"/>
    <w:rsid w:val="00CA1582"/>
    <w:rsid w:val="00CA2822"/>
    <w:rsid w:val="00CA381A"/>
    <w:rsid w:val="00CA6744"/>
    <w:rsid w:val="00CA7C1F"/>
    <w:rsid w:val="00CA7D40"/>
    <w:rsid w:val="00CB016F"/>
    <w:rsid w:val="00CB174D"/>
    <w:rsid w:val="00CB4F33"/>
    <w:rsid w:val="00CC5847"/>
    <w:rsid w:val="00CD1906"/>
    <w:rsid w:val="00CD23E3"/>
    <w:rsid w:val="00CD2BED"/>
    <w:rsid w:val="00CD37BE"/>
    <w:rsid w:val="00CD4033"/>
    <w:rsid w:val="00CD4549"/>
    <w:rsid w:val="00CD5844"/>
    <w:rsid w:val="00CE1D1B"/>
    <w:rsid w:val="00CE24D7"/>
    <w:rsid w:val="00CE29D8"/>
    <w:rsid w:val="00CE424E"/>
    <w:rsid w:val="00CE7760"/>
    <w:rsid w:val="00CF35BF"/>
    <w:rsid w:val="00CF396C"/>
    <w:rsid w:val="00CF3AAB"/>
    <w:rsid w:val="00CF4A95"/>
    <w:rsid w:val="00CF5EB0"/>
    <w:rsid w:val="00CF5F24"/>
    <w:rsid w:val="00CF6134"/>
    <w:rsid w:val="00D018E1"/>
    <w:rsid w:val="00D042F9"/>
    <w:rsid w:val="00D056DF"/>
    <w:rsid w:val="00D05D4A"/>
    <w:rsid w:val="00D06774"/>
    <w:rsid w:val="00D06CBF"/>
    <w:rsid w:val="00D07924"/>
    <w:rsid w:val="00D11485"/>
    <w:rsid w:val="00D1251A"/>
    <w:rsid w:val="00D12C5A"/>
    <w:rsid w:val="00D14FB1"/>
    <w:rsid w:val="00D16179"/>
    <w:rsid w:val="00D1733D"/>
    <w:rsid w:val="00D17AE4"/>
    <w:rsid w:val="00D217C1"/>
    <w:rsid w:val="00D263D8"/>
    <w:rsid w:val="00D33A3B"/>
    <w:rsid w:val="00D410CC"/>
    <w:rsid w:val="00D430FA"/>
    <w:rsid w:val="00D44724"/>
    <w:rsid w:val="00D46D20"/>
    <w:rsid w:val="00D50435"/>
    <w:rsid w:val="00D51343"/>
    <w:rsid w:val="00D54ED8"/>
    <w:rsid w:val="00D572B7"/>
    <w:rsid w:val="00D57BCA"/>
    <w:rsid w:val="00D61357"/>
    <w:rsid w:val="00D61C47"/>
    <w:rsid w:val="00D62BA3"/>
    <w:rsid w:val="00D63DEA"/>
    <w:rsid w:val="00D640C6"/>
    <w:rsid w:val="00D67250"/>
    <w:rsid w:val="00D70F53"/>
    <w:rsid w:val="00D71823"/>
    <w:rsid w:val="00D718D9"/>
    <w:rsid w:val="00D74B3A"/>
    <w:rsid w:val="00D752F8"/>
    <w:rsid w:val="00D758BC"/>
    <w:rsid w:val="00D77A10"/>
    <w:rsid w:val="00D8011A"/>
    <w:rsid w:val="00D8025C"/>
    <w:rsid w:val="00D809AF"/>
    <w:rsid w:val="00D81802"/>
    <w:rsid w:val="00D829C0"/>
    <w:rsid w:val="00D82C28"/>
    <w:rsid w:val="00D85987"/>
    <w:rsid w:val="00D86D91"/>
    <w:rsid w:val="00D932EF"/>
    <w:rsid w:val="00D93DD0"/>
    <w:rsid w:val="00D9516B"/>
    <w:rsid w:val="00D97132"/>
    <w:rsid w:val="00D9749D"/>
    <w:rsid w:val="00D975A2"/>
    <w:rsid w:val="00DA12E9"/>
    <w:rsid w:val="00DA2133"/>
    <w:rsid w:val="00DA2FCE"/>
    <w:rsid w:val="00DA3CC8"/>
    <w:rsid w:val="00DA42D2"/>
    <w:rsid w:val="00DA4D3C"/>
    <w:rsid w:val="00DA6D82"/>
    <w:rsid w:val="00DA7D2F"/>
    <w:rsid w:val="00DA7D64"/>
    <w:rsid w:val="00DB06C6"/>
    <w:rsid w:val="00DB0BA9"/>
    <w:rsid w:val="00DB2711"/>
    <w:rsid w:val="00DB35BF"/>
    <w:rsid w:val="00DB373C"/>
    <w:rsid w:val="00DB4F17"/>
    <w:rsid w:val="00DB5B20"/>
    <w:rsid w:val="00DC034D"/>
    <w:rsid w:val="00DC16BB"/>
    <w:rsid w:val="00DC493A"/>
    <w:rsid w:val="00DC4CBC"/>
    <w:rsid w:val="00DC562E"/>
    <w:rsid w:val="00DC5AAD"/>
    <w:rsid w:val="00DC5BF4"/>
    <w:rsid w:val="00DC60D5"/>
    <w:rsid w:val="00DC6505"/>
    <w:rsid w:val="00DC75EC"/>
    <w:rsid w:val="00DD1233"/>
    <w:rsid w:val="00DD27EA"/>
    <w:rsid w:val="00DD29EA"/>
    <w:rsid w:val="00DD6B66"/>
    <w:rsid w:val="00DE12DE"/>
    <w:rsid w:val="00DE205C"/>
    <w:rsid w:val="00DE2FAA"/>
    <w:rsid w:val="00DE40C0"/>
    <w:rsid w:val="00DE4B21"/>
    <w:rsid w:val="00DE7B58"/>
    <w:rsid w:val="00DF03D3"/>
    <w:rsid w:val="00DF1649"/>
    <w:rsid w:val="00DF215E"/>
    <w:rsid w:val="00DF3136"/>
    <w:rsid w:val="00DF3555"/>
    <w:rsid w:val="00DF7414"/>
    <w:rsid w:val="00E00894"/>
    <w:rsid w:val="00E01006"/>
    <w:rsid w:val="00E0281F"/>
    <w:rsid w:val="00E05519"/>
    <w:rsid w:val="00E1180E"/>
    <w:rsid w:val="00E1420D"/>
    <w:rsid w:val="00E150B3"/>
    <w:rsid w:val="00E22B46"/>
    <w:rsid w:val="00E232FA"/>
    <w:rsid w:val="00E24D3D"/>
    <w:rsid w:val="00E33137"/>
    <w:rsid w:val="00E3498B"/>
    <w:rsid w:val="00E3501A"/>
    <w:rsid w:val="00E40265"/>
    <w:rsid w:val="00E40D13"/>
    <w:rsid w:val="00E42596"/>
    <w:rsid w:val="00E43A1F"/>
    <w:rsid w:val="00E50279"/>
    <w:rsid w:val="00E53086"/>
    <w:rsid w:val="00E5393E"/>
    <w:rsid w:val="00E54E08"/>
    <w:rsid w:val="00E55F5A"/>
    <w:rsid w:val="00E56143"/>
    <w:rsid w:val="00E56A16"/>
    <w:rsid w:val="00E6037C"/>
    <w:rsid w:val="00E63FD1"/>
    <w:rsid w:val="00E64CD3"/>
    <w:rsid w:val="00E70161"/>
    <w:rsid w:val="00E70167"/>
    <w:rsid w:val="00E71298"/>
    <w:rsid w:val="00E71BC3"/>
    <w:rsid w:val="00E73237"/>
    <w:rsid w:val="00E73376"/>
    <w:rsid w:val="00E73799"/>
    <w:rsid w:val="00E746D9"/>
    <w:rsid w:val="00E74E58"/>
    <w:rsid w:val="00E76B50"/>
    <w:rsid w:val="00E77BD9"/>
    <w:rsid w:val="00E8006D"/>
    <w:rsid w:val="00E819C3"/>
    <w:rsid w:val="00E859C3"/>
    <w:rsid w:val="00E86792"/>
    <w:rsid w:val="00E936B1"/>
    <w:rsid w:val="00E94F8F"/>
    <w:rsid w:val="00E95FC1"/>
    <w:rsid w:val="00E969C8"/>
    <w:rsid w:val="00E977AF"/>
    <w:rsid w:val="00E97C1B"/>
    <w:rsid w:val="00EA22DE"/>
    <w:rsid w:val="00EA43CF"/>
    <w:rsid w:val="00EA493E"/>
    <w:rsid w:val="00EB0088"/>
    <w:rsid w:val="00EB09FE"/>
    <w:rsid w:val="00EB1833"/>
    <w:rsid w:val="00EB23CE"/>
    <w:rsid w:val="00EB2EC0"/>
    <w:rsid w:val="00EB3305"/>
    <w:rsid w:val="00EB599A"/>
    <w:rsid w:val="00EB79DC"/>
    <w:rsid w:val="00EC0081"/>
    <w:rsid w:val="00EC04F9"/>
    <w:rsid w:val="00EC6321"/>
    <w:rsid w:val="00ED17BF"/>
    <w:rsid w:val="00ED2621"/>
    <w:rsid w:val="00ED3C35"/>
    <w:rsid w:val="00ED5A69"/>
    <w:rsid w:val="00ED7169"/>
    <w:rsid w:val="00EE178E"/>
    <w:rsid w:val="00EE3299"/>
    <w:rsid w:val="00EE7BA0"/>
    <w:rsid w:val="00EF13B1"/>
    <w:rsid w:val="00EF5047"/>
    <w:rsid w:val="00F02FD0"/>
    <w:rsid w:val="00F0504A"/>
    <w:rsid w:val="00F1022A"/>
    <w:rsid w:val="00F109BE"/>
    <w:rsid w:val="00F15556"/>
    <w:rsid w:val="00F157C3"/>
    <w:rsid w:val="00F16D65"/>
    <w:rsid w:val="00F20DA9"/>
    <w:rsid w:val="00F21433"/>
    <w:rsid w:val="00F21C63"/>
    <w:rsid w:val="00F21FE6"/>
    <w:rsid w:val="00F2249A"/>
    <w:rsid w:val="00F229F9"/>
    <w:rsid w:val="00F22D10"/>
    <w:rsid w:val="00F23FA3"/>
    <w:rsid w:val="00F309EC"/>
    <w:rsid w:val="00F31532"/>
    <w:rsid w:val="00F31C08"/>
    <w:rsid w:val="00F37734"/>
    <w:rsid w:val="00F4080A"/>
    <w:rsid w:val="00F40852"/>
    <w:rsid w:val="00F414A9"/>
    <w:rsid w:val="00F4179D"/>
    <w:rsid w:val="00F42C07"/>
    <w:rsid w:val="00F44113"/>
    <w:rsid w:val="00F44515"/>
    <w:rsid w:val="00F450A4"/>
    <w:rsid w:val="00F453AE"/>
    <w:rsid w:val="00F467BB"/>
    <w:rsid w:val="00F51D4B"/>
    <w:rsid w:val="00F554FA"/>
    <w:rsid w:val="00F555B2"/>
    <w:rsid w:val="00F55DAF"/>
    <w:rsid w:val="00F6071C"/>
    <w:rsid w:val="00F6476A"/>
    <w:rsid w:val="00F700E5"/>
    <w:rsid w:val="00F70A52"/>
    <w:rsid w:val="00F71292"/>
    <w:rsid w:val="00F716F8"/>
    <w:rsid w:val="00F71B3F"/>
    <w:rsid w:val="00F721E2"/>
    <w:rsid w:val="00F72A81"/>
    <w:rsid w:val="00F72DE7"/>
    <w:rsid w:val="00F76BAB"/>
    <w:rsid w:val="00F81F8D"/>
    <w:rsid w:val="00F8292E"/>
    <w:rsid w:val="00F848BE"/>
    <w:rsid w:val="00F85B8C"/>
    <w:rsid w:val="00F86B2A"/>
    <w:rsid w:val="00F949DC"/>
    <w:rsid w:val="00FA19C8"/>
    <w:rsid w:val="00FA3128"/>
    <w:rsid w:val="00FA4B02"/>
    <w:rsid w:val="00FA711C"/>
    <w:rsid w:val="00FB0171"/>
    <w:rsid w:val="00FB0EFF"/>
    <w:rsid w:val="00FB42CE"/>
    <w:rsid w:val="00FB52DF"/>
    <w:rsid w:val="00FB561B"/>
    <w:rsid w:val="00FB6BF6"/>
    <w:rsid w:val="00FC13F8"/>
    <w:rsid w:val="00FC2B5C"/>
    <w:rsid w:val="00FC3366"/>
    <w:rsid w:val="00FC585A"/>
    <w:rsid w:val="00FC77CE"/>
    <w:rsid w:val="00FC7C60"/>
    <w:rsid w:val="00FD0201"/>
    <w:rsid w:val="00FD1982"/>
    <w:rsid w:val="00FD1A05"/>
    <w:rsid w:val="00FD63D5"/>
    <w:rsid w:val="00FE0757"/>
    <w:rsid w:val="00FE1A2E"/>
    <w:rsid w:val="00FE21EF"/>
    <w:rsid w:val="00FF131D"/>
    <w:rsid w:val="00FF1C61"/>
    <w:rsid w:val="00FF2E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2EA0"/>
  <w15:docId w15:val="{9CAAA7A2-9105-4527-A070-659CA814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5241"/>
    <w:pPr>
      <w:ind w:left="720"/>
      <w:contextualSpacing/>
    </w:pPr>
  </w:style>
  <w:style w:type="table" w:styleId="Grilledutableau">
    <w:name w:val="Table Grid"/>
    <w:basedOn w:val="TableauNormal"/>
    <w:uiPriority w:val="39"/>
    <w:rsid w:val="004B5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C29FD"/>
    <w:pPr>
      <w:tabs>
        <w:tab w:val="center" w:pos="4536"/>
        <w:tab w:val="right" w:pos="9072"/>
      </w:tabs>
      <w:spacing w:after="0" w:line="240" w:lineRule="auto"/>
    </w:pPr>
  </w:style>
  <w:style w:type="character" w:customStyle="1" w:styleId="En-tteCar">
    <w:name w:val="En-tête Car"/>
    <w:basedOn w:val="Policepardfaut"/>
    <w:link w:val="En-tte"/>
    <w:uiPriority w:val="99"/>
    <w:rsid w:val="006C29FD"/>
  </w:style>
  <w:style w:type="paragraph" w:styleId="Pieddepage">
    <w:name w:val="footer"/>
    <w:basedOn w:val="Normal"/>
    <w:link w:val="PieddepageCar"/>
    <w:uiPriority w:val="99"/>
    <w:unhideWhenUsed/>
    <w:rsid w:val="006C29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29FD"/>
  </w:style>
  <w:style w:type="paragraph" w:styleId="Textedebulles">
    <w:name w:val="Balloon Text"/>
    <w:basedOn w:val="Normal"/>
    <w:link w:val="TextedebullesCar"/>
    <w:uiPriority w:val="99"/>
    <w:semiHidden/>
    <w:unhideWhenUsed/>
    <w:rsid w:val="003460A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60AA"/>
    <w:rPr>
      <w:rFonts w:ascii="Segoe UI" w:hAnsi="Segoe UI" w:cs="Segoe UI"/>
      <w:sz w:val="18"/>
      <w:szCs w:val="18"/>
    </w:rPr>
  </w:style>
  <w:style w:type="table" w:customStyle="1" w:styleId="Grilledutableau1">
    <w:name w:val="Grille du tableau1"/>
    <w:basedOn w:val="TableauNormal"/>
    <w:next w:val="Grilledutableau"/>
    <w:uiPriority w:val="39"/>
    <w:rsid w:val="00C51F5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917FCB"/>
    <w:pPr>
      <w:autoSpaceDE w:val="0"/>
      <w:autoSpaceDN w:val="0"/>
      <w:spacing w:after="140" w:line="240" w:lineRule="auto"/>
      <w:jc w:val="both"/>
    </w:pPr>
    <w:rPr>
      <w:rFonts w:ascii="Arial" w:eastAsia="Times New Roman" w:hAnsi="Arial" w:cs="Arial"/>
      <w:sz w:val="20"/>
      <w:szCs w:val="20"/>
      <w:lang w:eastAsia="fr-FR"/>
    </w:rPr>
  </w:style>
  <w:style w:type="paragraph" w:customStyle="1" w:styleId="articlecontenu">
    <w:name w:val="article : contenu"/>
    <w:basedOn w:val="VuConsidrant"/>
    <w:rsid w:val="00917FCB"/>
    <w:pPr>
      <w:suppressAutoHyphens/>
      <w:ind w:firstLine="567"/>
    </w:pPr>
    <w:rPr>
      <w:rFonts w:eastAsia="Arial"/>
      <w:kern w:val="3"/>
      <w:lang w:eastAsia="zh-CN"/>
    </w:rPr>
  </w:style>
  <w:style w:type="character" w:styleId="Marquedecommentaire">
    <w:name w:val="annotation reference"/>
    <w:basedOn w:val="Policepardfaut"/>
    <w:uiPriority w:val="99"/>
    <w:semiHidden/>
    <w:unhideWhenUsed/>
    <w:rsid w:val="00A83B66"/>
    <w:rPr>
      <w:sz w:val="16"/>
      <w:szCs w:val="16"/>
    </w:rPr>
  </w:style>
  <w:style w:type="paragraph" w:styleId="Commentaire">
    <w:name w:val="annotation text"/>
    <w:basedOn w:val="Normal"/>
    <w:link w:val="CommentaireCar"/>
    <w:uiPriority w:val="99"/>
    <w:semiHidden/>
    <w:unhideWhenUsed/>
    <w:rsid w:val="00A83B66"/>
    <w:pPr>
      <w:spacing w:line="240" w:lineRule="auto"/>
    </w:pPr>
    <w:rPr>
      <w:sz w:val="20"/>
      <w:szCs w:val="20"/>
    </w:rPr>
  </w:style>
  <w:style w:type="character" w:customStyle="1" w:styleId="CommentaireCar">
    <w:name w:val="Commentaire Car"/>
    <w:basedOn w:val="Policepardfaut"/>
    <w:link w:val="Commentaire"/>
    <w:uiPriority w:val="99"/>
    <w:semiHidden/>
    <w:rsid w:val="00A83B66"/>
    <w:rPr>
      <w:sz w:val="20"/>
      <w:szCs w:val="20"/>
    </w:rPr>
  </w:style>
  <w:style w:type="paragraph" w:styleId="Objetducommentaire">
    <w:name w:val="annotation subject"/>
    <w:basedOn w:val="Commentaire"/>
    <w:next w:val="Commentaire"/>
    <w:link w:val="ObjetducommentaireCar"/>
    <w:uiPriority w:val="99"/>
    <w:semiHidden/>
    <w:unhideWhenUsed/>
    <w:rsid w:val="00A83B66"/>
    <w:rPr>
      <w:b/>
      <w:bCs/>
    </w:rPr>
  </w:style>
  <w:style w:type="character" w:customStyle="1" w:styleId="ObjetducommentaireCar">
    <w:name w:val="Objet du commentaire Car"/>
    <w:basedOn w:val="CommentaireCar"/>
    <w:link w:val="Objetducommentaire"/>
    <w:uiPriority w:val="99"/>
    <w:semiHidden/>
    <w:rsid w:val="00A83B66"/>
    <w:rPr>
      <w:b/>
      <w:bCs/>
      <w:sz w:val="20"/>
      <w:szCs w:val="20"/>
    </w:rPr>
  </w:style>
  <w:style w:type="paragraph" w:customStyle="1" w:styleId="Standard">
    <w:name w:val="Standard"/>
    <w:rsid w:val="005C62D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2</Pages>
  <Words>563</Words>
  <Characters>3102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Quincy</dc:creator>
  <cp:keywords/>
  <dc:description/>
  <cp:lastModifiedBy>Mairie Quincy</cp:lastModifiedBy>
  <cp:revision>289</cp:revision>
  <cp:lastPrinted>2023-05-26T12:36:00Z</cp:lastPrinted>
  <dcterms:created xsi:type="dcterms:W3CDTF">2023-01-23T07:53:00Z</dcterms:created>
  <dcterms:modified xsi:type="dcterms:W3CDTF">2023-07-24T08:32:00Z</dcterms:modified>
</cp:coreProperties>
</file>